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A0C0" w14:textId="625DF807" w:rsidR="00E20AA8" w:rsidRPr="006C1080" w:rsidRDefault="00D03F5E" w:rsidP="00E20AA8">
      <w:pPr>
        <w:spacing w:after="0" w:line="240" w:lineRule="auto"/>
        <w:ind w:left="-1080"/>
        <w:rPr>
          <w:sz w:val="8"/>
        </w:rPr>
      </w:pPr>
      <w:r w:rsidRPr="00E20AA8">
        <w:rPr>
          <w:rFonts w:ascii="Times New Roman" w:hAnsi="Times New Roman" w:cs="Times New Roman"/>
          <w:noProof/>
        </w:rPr>
        <w:drawing>
          <wp:anchor distT="0" distB="0" distL="114300" distR="114300" simplePos="0" relativeHeight="251658240" behindDoc="1" locked="0" layoutInCell="1" allowOverlap="1" wp14:anchorId="37A00E9C" wp14:editId="2BF0AF74">
            <wp:simplePos x="0" y="0"/>
            <wp:positionH relativeFrom="page">
              <wp:posOffset>158750</wp:posOffset>
            </wp:positionH>
            <wp:positionV relativeFrom="paragraph">
              <wp:posOffset>27305</wp:posOffset>
            </wp:positionV>
            <wp:extent cx="2059305" cy="442595"/>
            <wp:effectExtent l="0" t="0" r="0" b="0"/>
            <wp:wrapTight wrapText="bothSides">
              <wp:wrapPolygon edited="0">
                <wp:start x="0" y="0"/>
                <wp:lineTo x="0" y="20453"/>
                <wp:lineTo x="21380" y="20453"/>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bvet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9305" cy="442595"/>
                    </a:xfrm>
                    <a:prstGeom prst="rect">
                      <a:avLst/>
                    </a:prstGeom>
                  </pic:spPr>
                </pic:pic>
              </a:graphicData>
            </a:graphic>
            <wp14:sizeRelH relativeFrom="margin">
              <wp14:pctWidth>0</wp14:pctWidth>
            </wp14:sizeRelH>
            <wp14:sizeRelV relativeFrom="margin">
              <wp14:pctHeight>0</wp14:pctHeight>
            </wp14:sizeRelV>
          </wp:anchor>
        </w:drawing>
      </w:r>
      <w:r w:rsidR="00A6384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4A1A0BC" wp14:editId="150144CB">
                <wp:simplePos x="0" y="0"/>
                <wp:positionH relativeFrom="column">
                  <wp:posOffset>485775</wp:posOffset>
                </wp:positionH>
                <wp:positionV relativeFrom="paragraph">
                  <wp:posOffset>-742950</wp:posOffset>
                </wp:positionV>
                <wp:extent cx="3212465" cy="685800"/>
                <wp:effectExtent l="38100" t="38100" r="121285" b="1143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6858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F1490DE" w14:textId="77777777" w:rsidR="00237929" w:rsidRPr="002072C0" w:rsidRDefault="00237929" w:rsidP="00237929">
                            <w:pPr>
                              <w:spacing w:after="0" w:line="240" w:lineRule="auto"/>
                              <w:ind w:right="-86"/>
                              <w:jc w:val="center"/>
                              <w:rPr>
                                <w:b/>
                                <w:sz w:val="32"/>
                                <w:szCs w:val="27"/>
                              </w:rPr>
                            </w:pPr>
                            <w:r w:rsidRPr="002072C0">
                              <w:rPr>
                                <w:rFonts w:ascii="Times New Roman" w:hAnsi="Times New Roman" w:cs="Times New Roman"/>
                                <w:b/>
                                <w:sz w:val="32"/>
                                <w:szCs w:val="27"/>
                              </w:rPr>
                              <w:t>MEMBERSHIP APPLICATION</w:t>
                            </w:r>
                          </w:p>
                          <w:p w14:paraId="247F47EC" w14:textId="13934597" w:rsidR="00D23491" w:rsidRDefault="00EE5C61" w:rsidP="00237929">
                            <w:pPr>
                              <w:spacing w:after="0"/>
                              <w:ind w:right="-86"/>
                              <w:jc w:val="center"/>
                            </w:pPr>
                            <w:r>
                              <w:rPr>
                                <w:rFonts w:ascii="Times New Roman" w:hAnsi="Times New Roman" w:cs="Times New Roman"/>
                                <w:sz w:val="24"/>
                              </w:rPr>
                              <w:t xml:space="preserve">Email: </w:t>
                            </w:r>
                            <w:hyperlink r:id="rId6" w:history="1">
                              <w:r w:rsidR="00D23491" w:rsidRPr="00DE3630">
                                <w:rPr>
                                  <w:rStyle w:val="Hyperlink"/>
                                </w:rPr>
                                <w:t>marciazconsulting@gmail.com</w:t>
                              </w:r>
                            </w:hyperlink>
                            <w:r w:rsidR="00D23491" w:rsidRPr="00D23491">
                              <w:t xml:space="preserve"> </w:t>
                            </w:r>
                          </w:p>
                          <w:p w14:paraId="4167EFDA" w14:textId="055E977E" w:rsidR="00EE5C61" w:rsidRDefault="00EE5C61" w:rsidP="00237929">
                            <w:pPr>
                              <w:spacing w:after="0"/>
                              <w:ind w:right="-86"/>
                              <w:jc w:val="center"/>
                              <w:rPr>
                                <w:rFonts w:ascii="Times New Roman" w:hAnsi="Times New Roman" w:cs="Times New Roman"/>
                                <w:sz w:val="24"/>
                              </w:rPr>
                            </w:pPr>
                            <w:r>
                              <w:rPr>
                                <w:rFonts w:ascii="Times New Roman" w:hAnsi="Times New Roman" w:cs="Times New Roman"/>
                                <w:sz w:val="24"/>
                              </w:rPr>
                              <w:t xml:space="preserve">Phone: </w:t>
                            </w:r>
                            <w:r w:rsidR="00D23491" w:rsidRPr="00D23491">
                              <w:rPr>
                                <w:rFonts w:ascii="Times New Roman" w:hAnsi="Times New Roman" w:cs="Times New Roman"/>
                                <w:sz w:val="24"/>
                              </w:rPr>
                              <w:t>757-450-6989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1A0BC" id="_x0000_t202" coordsize="21600,21600" o:spt="202" path="m,l,21600r21600,l21600,xe">
                <v:stroke joinstyle="miter"/>
                <v:path gradientshapeok="t" o:connecttype="rect"/>
              </v:shapetype>
              <v:shape id="Text Box 2" o:spid="_x0000_s1026" type="#_x0000_t202" style="position:absolute;left:0;text-align:left;margin-left:38.25pt;margin-top:-58.5pt;width:252.9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UaQIAANQEAAAOAAAAZHJzL2Uyb0RvYy54bWysVE1v1DAQvSPxHyzfabLpbruNmq1KSxES&#10;X6IgzhPH2Vh1PMb2blJ+PWNnd7sqcEH4YHli53nemze+vBp7zbbSeYWm4rOTnDNpBDbKrCv+7evd&#10;qyVnPoBpQKORFX+Unl+tXr64HGwpC+xQN9IxAjG+HGzFuxBsmWVedLIHf4JWGtps0fUQKHTrrHEw&#10;EHqvsyLPz7IBXWMdCuk9fb2dNvkq4betFOFT23oZmK445RbS7NJcxzlbXUK5dmA7JXZpwD9k0YMy&#10;dOkB6hYCsI1Tv0H1Sjj02IYTgX2GbauETByIzSx/xua+AysTFxLH24NM/v/Bio/be/vZsTC+xpEK&#10;mEh4+x7Fg2cGbzowa3ntHA6dhIYunkXJssH6cvdrlNqXPoLUwwdsqMiwCZiAxtb1URXiyQidCvB4&#10;EF2OgQn6eFrMivnZgjNBe2fLxTJPVcmg3P9tnQ9vJfYsLiruqKgJHbbvfYjZQLk/Ei/zqFVzp7RO&#10;gVvXN9qxLZAB7tJIBJ4d04YNFb9YFItJgL9C5Gn8CaJXgZysVV9xokBj8laU7Y1pks8CKD2tKWVt&#10;Yn4yeZR4JJk2BHHfNQOr9cZ9gabiizzqwRoVmZ8uZ1NABi7Op0sY6DV1XtCcOQzfVeiSa6LMETIK&#10;c+BfaxAPk3TadjCJMt/nupORTidJcZ9Mio7yTMWP9Z4qH8Z6JHbRBDU2j2QDyiPVmp4FWnTofnI2&#10;UItV3P/YgJOc6XeGrHQxm89jT6ZgvjgvKHDHO/XxDhhBUMSUs2l5E1IfR5YGr8lyrUpueMpkZ1Rq&#10;ncRh1+axN4/jdOrpMVr9AgAA//8DAFBLAwQUAAYACAAAACEAZIKP5uEAAAAKAQAADwAAAGRycy9k&#10;b3ducmV2LnhtbEyPwU7DMAyG70i8Q2QkLmhLO7qtlKYTqgQXxIHBYdyyxrTVGqdqsq19+3knONr+&#10;9Pv7881oO3HCwbeOFMTzCARS5UxLtYLvr9dZCsIHTUZ3jlDBhB42xe1NrjPjzvSJp22oBYeQz7SC&#10;JoQ+k9JXDVrt565H4tuvG6wOPA61NIM+c7jt5CKKVtLqlvhDo3ssG6wO26NV8P5ByWHaddOu/DFv&#10;iSnTxwdTKXV/N748gwg4hj8YrvqsDgU77d2RjBedgvVqyaSCWRyvuRQTy3SRgNjz6ikCWeTyf4Xi&#10;AgAA//8DAFBLAQItABQABgAIAAAAIQC2gziS/gAAAOEBAAATAAAAAAAAAAAAAAAAAAAAAABbQ29u&#10;dGVudF9UeXBlc10ueG1sUEsBAi0AFAAGAAgAAAAhADj9If/WAAAAlAEAAAsAAAAAAAAAAAAAAAAA&#10;LwEAAF9yZWxzLy5yZWxzUEsBAi0AFAAGAAgAAAAhAAFHn5RpAgAA1AQAAA4AAAAAAAAAAAAAAAAA&#10;LgIAAGRycy9lMm9Eb2MueG1sUEsBAi0AFAAGAAgAAAAhAGSCj+bhAAAACgEAAA8AAAAAAAAAAAAA&#10;AAAAwwQAAGRycy9kb3ducmV2LnhtbFBLBQYAAAAABAAEAPMAAADRBQAAAAA=&#10;">
                <v:shadow on="t" color="black" opacity="26214f" origin="-.5,-.5" offset=".74836mm,.74836mm"/>
                <v:textbox>
                  <w:txbxContent>
                    <w:p w14:paraId="1F1490DE" w14:textId="77777777" w:rsidR="00237929" w:rsidRPr="002072C0" w:rsidRDefault="00237929" w:rsidP="00237929">
                      <w:pPr>
                        <w:spacing w:after="0" w:line="240" w:lineRule="auto"/>
                        <w:ind w:right="-86"/>
                        <w:jc w:val="center"/>
                        <w:rPr>
                          <w:b/>
                          <w:sz w:val="32"/>
                          <w:szCs w:val="27"/>
                        </w:rPr>
                      </w:pPr>
                      <w:r w:rsidRPr="002072C0">
                        <w:rPr>
                          <w:rFonts w:ascii="Times New Roman" w:hAnsi="Times New Roman" w:cs="Times New Roman"/>
                          <w:b/>
                          <w:sz w:val="32"/>
                          <w:szCs w:val="27"/>
                        </w:rPr>
                        <w:t>MEMBERSHIP APPLICATION</w:t>
                      </w:r>
                    </w:p>
                    <w:p w14:paraId="247F47EC" w14:textId="13934597" w:rsidR="00D23491" w:rsidRDefault="00EE5C61" w:rsidP="00237929">
                      <w:pPr>
                        <w:spacing w:after="0"/>
                        <w:ind w:right="-86"/>
                        <w:jc w:val="center"/>
                      </w:pPr>
                      <w:r>
                        <w:rPr>
                          <w:rFonts w:ascii="Times New Roman" w:hAnsi="Times New Roman" w:cs="Times New Roman"/>
                          <w:sz w:val="24"/>
                        </w:rPr>
                        <w:t xml:space="preserve">Email: </w:t>
                      </w:r>
                      <w:hyperlink r:id="rId7" w:history="1">
                        <w:r w:rsidR="00D23491" w:rsidRPr="00DE3630">
                          <w:rPr>
                            <w:rStyle w:val="Hyperlink"/>
                          </w:rPr>
                          <w:t>marciazconsulting@gmail.com</w:t>
                        </w:r>
                      </w:hyperlink>
                      <w:r w:rsidR="00D23491" w:rsidRPr="00D23491">
                        <w:t xml:space="preserve"> </w:t>
                      </w:r>
                    </w:p>
                    <w:p w14:paraId="4167EFDA" w14:textId="055E977E" w:rsidR="00EE5C61" w:rsidRDefault="00EE5C61" w:rsidP="00237929">
                      <w:pPr>
                        <w:spacing w:after="0"/>
                        <w:ind w:right="-86"/>
                        <w:jc w:val="center"/>
                        <w:rPr>
                          <w:rFonts w:ascii="Times New Roman" w:hAnsi="Times New Roman" w:cs="Times New Roman"/>
                          <w:sz w:val="24"/>
                        </w:rPr>
                      </w:pPr>
                      <w:r>
                        <w:rPr>
                          <w:rFonts w:ascii="Times New Roman" w:hAnsi="Times New Roman" w:cs="Times New Roman"/>
                          <w:sz w:val="24"/>
                        </w:rPr>
                        <w:t xml:space="preserve">Phone: </w:t>
                      </w:r>
                      <w:r w:rsidR="00D23491" w:rsidRPr="00D23491">
                        <w:rPr>
                          <w:rFonts w:ascii="Times New Roman" w:hAnsi="Times New Roman" w:cs="Times New Roman"/>
                          <w:sz w:val="24"/>
                        </w:rPr>
                        <w:t>757-450-6989</w:t>
                      </w:r>
                    </w:p>
                  </w:txbxContent>
                </v:textbox>
              </v:shape>
            </w:pict>
          </mc:Fallback>
        </mc:AlternateContent>
      </w:r>
      <w:r w:rsidR="00E20AA8" w:rsidRPr="00E20AA8">
        <w:rPr>
          <w:rFonts w:ascii="Times New Roman" w:hAnsi="Times New Roman" w:cs="Times New Roman"/>
          <w:sz w:val="26"/>
          <w:szCs w:val="26"/>
        </w:rPr>
        <w:t xml:space="preserve">Please complete the following information.  For prompt processing, complete all areas before submitting this application.  </w:t>
      </w:r>
      <w:r w:rsidR="00EE5C61">
        <w:rPr>
          <w:rFonts w:ascii="Times New Roman" w:hAnsi="Times New Roman" w:cs="Times New Roman"/>
          <w:sz w:val="26"/>
          <w:szCs w:val="26"/>
        </w:rPr>
        <w:t xml:space="preserve">                                                                           Chapter#                         Member#</w:t>
      </w:r>
    </w:p>
    <w:tbl>
      <w:tblPr>
        <w:tblStyle w:val="TableGrid"/>
        <w:tblW w:w="11520" w:type="dxa"/>
        <w:tblInd w:w="-9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0"/>
        <w:gridCol w:w="2520"/>
        <w:gridCol w:w="5760"/>
      </w:tblGrid>
      <w:tr w:rsidR="00AF0705" w:rsidRPr="00E20AA8" w14:paraId="3D09F3E4" w14:textId="77777777" w:rsidTr="00246A9A">
        <w:tc>
          <w:tcPr>
            <w:tcW w:w="3240" w:type="dxa"/>
            <w:vAlign w:val="center"/>
          </w:tcPr>
          <w:p w14:paraId="16FAA2E5" w14:textId="515165C7" w:rsidR="00AF0705" w:rsidRPr="00E20AA8" w:rsidRDefault="00A6384C" w:rsidP="006C1080">
            <w:pPr>
              <w:spacing w:before="60" w:after="6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F7973B0" wp14:editId="02069366">
                      <wp:simplePos x="0" y="0"/>
                      <wp:positionH relativeFrom="column">
                        <wp:posOffset>85725</wp:posOffset>
                      </wp:positionH>
                      <wp:positionV relativeFrom="paragraph">
                        <wp:posOffset>15240</wp:posOffset>
                      </wp:positionV>
                      <wp:extent cx="197485" cy="197485"/>
                      <wp:effectExtent l="0" t="0" r="0" b="0"/>
                      <wp:wrapNone/>
                      <wp:docPr id="2" name="Flowchart: Connector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ln w="3175"/>
                              <a:effectLst>
                                <a:innerShdw blurRad="63500" dist="38100" dir="2460000">
                                  <a:schemeClr val="tx1">
                                    <a:alpha val="73000"/>
                                  </a:schemeClr>
                                </a:inn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52D6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7" o:spid="_x0000_s1026" type="#_x0000_t120" style="position:absolute;margin-left:6.75pt;margin-top:1.2pt;width:15.55pt;height:1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h0pgIAALYFAAAOAAAAZHJzL2Uyb0RvYy54bWysVEtvGyEQvlfqf0Dcm/X6ESdW1pHlKFUl&#10;K4niVDljFrKrsAwF7LX76zvAem2lOVXlgBjmm/fj5nbfKLIT1tWgC5pfDCgRmkNZ67eC/ny5/3ZF&#10;ifNMl0yBFgU9CEdv51+/3LRmJoZQgSqFJahEu1lrClp5b2ZZ5nglGuYuwAiNTAm2YR5J+5aVlrWo&#10;vVHZcDC4zFqwpbHAhXP4e5eYdB71Sym4f5TSCU9UQdE3H28b7024s/kNm71ZZqqad26wf/CiYbVG&#10;o72qO+YZ2dr6L1VNzS04kP6CQ5OBlDUXMQaMJh98iGZdMSNiLJgcZ/o0uf+nlj/s1ubJBtedWQF/&#10;d5iRrDVu1nMC4TrMXtomYNFxso9ZPPRZFHtPOH7m19Px1YQSjqzuHXSy2VHYWOe/C2hIeBRUKmiX&#10;FbN+CVpjwcDGTLLdyvkkeBQIlpUmbUFH+XSSaidikREamDUqsOuqbMlGbe0zKwt6OZoMsPBlHUyN&#10;rvJEYAcMx5cDPNFWbDexVJbsGDaK3+fJBWUqlr6mo4BN7vToGFVvM1Jn7sQspsTFFPqDEimCZyFJ&#10;XWKqhp9ZL9/zzpDSiAwislaqF0q+9U4k/5Q/CnXYIJac6QU/jfVkrUdHi6B9L9jUuivKB6snYZnw&#10;Xe+4FGsIewPl4ckSC2n0nOH3NZZ9xZx/YhZnDYuD+8M/4hU6oaDQvSipwP7+7D/gcQSQS0mLs1tQ&#10;92vLrKBE/dA4HNf5eByGPRLjyXSIhD3nbM45etssAaue46YyPD4D3qvjU1poXnHNLIJVZDHN0XZB&#10;ubdHYunTTsFFxcViEWE44Ib5lV4bHpSHrIZGftm/Mmu63vc4NA9wnHM2+9D0CRskNSy2HmQdJ+KU&#10;1y7fuBxi93WLLGyfczqiTut2/gcAAP//AwBQSwMEFAAGAAgAAAAhACXrzW/aAAAABgEAAA8AAABk&#10;cnMvZG93bnJldi54bWxMjs1OwzAQhO9IvIO1SNyoQxMqlMapAIEqVVxauPS2jZckIl6nsZuGt2c5&#10;leP8aOYrVpPr1EhDaD0buJ8loIgrb1uuDXx+vN09ggoR2WLnmQz8UIBVeX1VYG79mbc07mKtZIRD&#10;jgaaGPtc61A15DDMfE8s2ZcfHEaRQ63tgGcZd52eJ8lCO2xZHhrs6aWh6nt3cvL73PVr3Pu1HjfH&#10;1222CTE9vhtzezM9LUFFmuKlDH/4gg6lMB38iW1Qnej0QZoG5hkoibNsAepgIBVbl4X+j1/+AgAA&#10;//8DAFBLAQItABQABgAIAAAAIQC2gziS/gAAAOEBAAATAAAAAAAAAAAAAAAAAAAAAABbQ29udGVu&#10;dF9UeXBlc10ueG1sUEsBAi0AFAAGAAgAAAAhADj9If/WAAAAlAEAAAsAAAAAAAAAAAAAAAAALwEA&#10;AF9yZWxzLy5yZWxzUEsBAi0AFAAGAAgAAAAhADvtuHSmAgAAtgUAAA4AAAAAAAAAAAAAAAAALgIA&#10;AGRycy9lMm9Eb2MueG1sUEsBAi0AFAAGAAgAAAAhACXrzW/aAAAABgEAAA8AAAAAAAAAAAAAAAAA&#10;AAUAAGRycy9kb3ducmV2LnhtbFBLBQYAAAAABAAEAPMAAAAHBgAAAAA=&#10;" fillcolor="white [3201]" strokecolor="black [3200]" strokeweight=".25pt">
                      <v:path arrowok="t"/>
                    </v:shape>
                  </w:pict>
                </mc:Fallback>
              </mc:AlternateContent>
            </w:r>
            <w:r w:rsidR="00A5503C">
              <w:rPr>
                <w:rFonts w:ascii="Times New Roman" w:hAnsi="Times New Roman" w:cs="Times New Roman"/>
                <w:sz w:val="26"/>
                <w:szCs w:val="26"/>
              </w:rPr>
              <w:t xml:space="preserve">      </w:t>
            </w:r>
            <w:r w:rsidR="00AF0705" w:rsidRPr="00E20AA8">
              <w:rPr>
                <w:rFonts w:ascii="Times New Roman" w:hAnsi="Times New Roman" w:cs="Times New Roman"/>
                <w:sz w:val="26"/>
                <w:szCs w:val="26"/>
              </w:rPr>
              <w:t>Membership Renewal</w:t>
            </w:r>
          </w:p>
        </w:tc>
        <w:tc>
          <w:tcPr>
            <w:tcW w:w="2520" w:type="dxa"/>
            <w:tcBorders>
              <w:right w:val="single" w:sz="4" w:space="0" w:color="auto"/>
            </w:tcBorders>
          </w:tcPr>
          <w:p w14:paraId="2847E710" w14:textId="3ADE5CAA" w:rsidR="00AF0705" w:rsidRPr="00E20AA8" w:rsidRDefault="00A6384C" w:rsidP="00246A9A">
            <w:pPr>
              <w:spacing w:before="60" w:after="6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1157F29E" wp14:editId="11490F58">
                      <wp:simplePos x="0" y="0"/>
                      <wp:positionH relativeFrom="column">
                        <wp:posOffset>8890</wp:posOffset>
                      </wp:positionH>
                      <wp:positionV relativeFrom="paragraph">
                        <wp:posOffset>53975</wp:posOffset>
                      </wp:positionV>
                      <wp:extent cx="197485" cy="197485"/>
                      <wp:effectExtent l="0" t="0" r="0" b="0"/>
                      <wp:wrapNone/>
                      <wp:docPr id="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1F64A" id="Flowchart: Connector 55" o:spid="_x0000_s1026" type="#_x0000_t120" style="position:absolute;margin-left:.7pt;margin-top:4.25pt;width:15.55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Bcouxu2QAAAAUBAAAP&#10;AAAAZHJzL2Rvd25yZXYueG1sTI5BS8NAFITvgv9heUIvYjdWE2vMphQhiMe2gh5fs88kmH0bsts2&#10;/nufp/Y0DDPMfMVqcr060hg6zwbu5wko4trbjhsDH7vqbgkqRGSLvWcy8EsBVuX1VYG59Sfe0HEb&#10;GyUjHHI00MY45FqHuiWHYe4HYsm+/egwih0bbUc8ybjr9SJJMu2wY3locaDXluqf7cEZSG1G1dft&#10;Jkufmveh+uyYOL4ZM7uZ1i+gIk3xXIZ/fEGHUpj2/sA2qF78oxQNLFNQkj4sRPeizxnostCX9OUf&#10;AAAA//8DAFBLAQItABQABgAIAAAAIQC2gziS/gAAAOEBAAATAAAAAAAAAAAAAAAAAAAAAABbQ29u&#10;dGVudF9UeXBlc10ueG1sUEsBAi0AFAAGAAgAAAAhADj9If/WAAAAlAEAAAsAAAAAAAAAAAAAAAAA&#10;LwEAAF9yZWxzLy5yZWxzUEsBAi0AFAAGAAgAAAAhAFTbImyqAgAAnQUAAA4AAAAAAAAAAAAAAAAA&#10;LgIAAGRycy9lMm9Eb2MueG1sUEsBAi0AFAAGAAgAAAAhAFyi7G7ZAAAABQEAAA8AAAAAAAAAAAAA&#10;AAAABAUAAGRycy9kb3ducmV2LnhtbFBLBQYAAAAABAAEAPMAAAAKBgAAAAA=&#10;" fillcolor="window" strokecolor="windowText" strokeweight=".25pt">
                      <v:path arrowok="t"/>
                    </v:shape>
                  </w:pict>
                </mc:Fallback>
              </mc:AlternateContent>
            </w:r>
            <w:r w:rsidR="00A5503C">
              <w:rPr>
                <w:rFonts w:ascii="Times New Roman" w:hAnsi="Times New Roman" w:cs="Times New Roman"/>
                <w:sz w:val="26"/>
                <w:szCs w:val="26"/>
              </w:rPr>
              <w:t xml:space="preserve">       </w:t>
            </w:r>
            <w:r w:rsidR="00AF0705" w:rsidRPr="00E20AA8">
              <w:rPr>
                <w:rFonts w:ascii="Times New Roman" w:hAnsi="Times New Roman" w:cs="Times New Roman"/>
                <w:sz w:val="26"/>
                <w:szCs w:val="26"/>
              </w:rPr>
              <w:t>New Member</w:t>
            </w:r>
          </w:p>
        </w:tc>
        <w:tc>
          <w:tcPr>
            <w:tcW w:w="5760" w:type="dxa"/>
            <w:tcBorders>
              <w:top w:val="single" w:sz="4" w:space="0" w:color="auto"/>
              <w:left w:val="single" w:sz="4" w:space="0" w:color="auto"/>
              <w:bottom w:val="single" w:sz="4" w:space="0" w:color="auto"/>
              <w:right w:val="single" w:sz="4" w:space="0" w:color="auto"/>
            </w:tcBorders>
          </w:tcPr>
          <w:p w14:paraId="6978094E" w14:textId="77777777" w:rsidR="00AF0705" w:rsidRPr="00E20AA8" w:rsidRDefault="00246A9A" w:rsidP="00246A9A">
            <w:pPr>
              <w:spacing w:before="60" w:after="60"/>
              <w:rPr>
                <w:rFonts w:ascii="Times New Roman" w:hAnsi="Times New Roman" w:cs="Times New Roman"/>
                <w:sz w:val="26"/>
                <w:szCs w:val="26"/>
              </w:rPr>
            </w:pPr>
            <w:r>
              <w:rPr>
                <w:rFonts w:ascii="Times New Roman" w:hAnsi="Times New Roman" w:cs="Times New Roman"/>
                <w:sz w:val="26"/>
                <w:szCs w:val="26"/>
              </w:rPr>
              <w:t xml:space="preserve"> </w:t>
            </w:r>
            <w:r w:rsidRPr="00246A9A">
              <w:rPr>
                <w:rFonts w:ascii="Times New Roman" w:hAnsi="Times New Roman" w:cs="Times New Roman"/>
                <w:sz w:val="40"/>
                <w:szCs w:val="40"/>
              </w:rPr>
              <w:t>O</w:t>
            </w:r>
            <w:r w:rsidR="0060056E">
              <w:rPr>
                <w:rFonts w:ascii="Times New Roman" w:hAnsi="Times New Roman" w:cs="Times New Roman"/>
                <w:sz w:val="40"/>
                <w:szCs w:val="40"/>
              </w:rPr>
              <w:t xml:space="preserve"> </w:t>
            </w:r>
            <w:r>
              <w:rPr>
                <w:rFonts w:ascii="Times New Roman" w:hAnsi="Times New Roman" w:cs="Times New Roman"/>
                <w:sz w:val="26"/>
                <w:szCs w:val="26"/>
              </w:rPr>
              <w:t xml:space="preserve">Associate Mbr </w:t>
            </w:r>
            <w:r w:rsidR="00AF0705" w:rsidRPr="00246A9A">
              <w:rPr>
                <w:rFonts w:ascii="Times New Roman" w:hAnsi="Times New Roman" w:cs="Times New Roman"/>
                <w:b/>
                <w:sz w:val="26"/>
                <w:szCs w:val="26"/>
              </w:rPr>
              <w:t xml:space="preserve">NABVETS Chapter </w:t>
            </w:r>
            <w:r w:rsidR="00AF0705" w:rsidRPr="00246A9A">
              <w:rPr>
                <w:rFonts w:ascii="Times New Roman" w:hAnsi="Times New Roman" w:cs="Times New Roman"/>
                <w:b/>
                <w:sz w:val="18"/>
                <w:szCs w:val="26"/>
              </w:rPr>
              <w:t>(if applicable</w:t>
            </w:r>
            <w:r w:rsidR="00AF0705" w:rsidRPr="00E20AA8">
              <w:rPr>
                <w:rFonts w:ascii="Times New Roman" w:hAnsi="Times New Roman" w:cs="Times New Roman"/>
                <w:sz w:val="26"/>
                <w:szCs w:val="26"/>
              </w:rPr>
              <w:t>):</w:t>
            </w:r>
          </w:p>
        </w:tc>
      </w:tr>
    </w:tbl>
    <w:p w14:paraId="41DE43A6" w14:textId="77777777" w:rsidR="00AF0705" w:rsidRPr="00324AF4" w:rsidRDefault="00AF0705" w:rsidP="000640A4">
      <w:pPr>
        <w:spacing w:after="0" w:line="240" w:lineRule="auto"/>
        <w:rPr>
          <w:sz w:val="6"/>
        </w:rPr>
      </w:pPr>
    </w:p>
    <w:tbl>
      <w:tblPr>
        <w:tblStyle w:val="TableGrid"/>
        <w:tblW w:w="11520" w:type="dxa"/>
        <w:tblInd w:w="-9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2160"/>
        <w:gridCol w:w="1260"/>
        <w:gridCol w:w="540"/>
        <w:gridCol w:w="360"/>
        <w:gridCol w:w="1080"/>
        <w:gridCol w:w="270"/>
        <w:gridCol w:w="1350"/>
        <w:gridCol w:w="2700"/>
      </w:tblGrid>
      <w:tr w:rsidR="00AF0705" w:rsidRPr="00E20AA8" w14:paraId="2E359F53" w14:textId="77777777" w:rsidTr="00350D0E">
        <w:tc>
          <w:tcPr>
            <w:tcW w:w="1800" w:type="dxa"/>
          </w:tcPr>
          <w:p w14:paraId="06D61EA2" w14:textId="77777777" w:rsidR="00AF0705" w:rsidRPr="00E20AA8" w:rsidRDefault="00AF0705"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Prefix</w:t>
            </w:r>
            <w:r w:rsidR="00A5503C">
              <w:rPr>
                <w:rFonts w:ascii="Times New Roman" w:hAnsi="Times New Roman" w:cs="Times New Roman"/>
                <w:sz w:val="26"/>
                <w:szCs w:val="26"/>
              </w:rPr>
              <w:t>:</w:t>
            </w:r>
          </w:p>
        </w:tc>
        <w:tc>
          <w:tcPr>
            <w:tcW w:w="3420" w:type="dxa"/>
            <w:gridSpan w:val="2"/>
          </w:tcPr>
          <w:p w14:paraId="5F61F2D5" w14:textId="77777777" w:rsidR="00AF0705" w:rsidRPr="00E20AA8" w:rsidRDefault="00AF0705"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First Name</w:t>
            </w:r>
            <w:r w:rsidR="00A5503C">
              <w:rPr>
                <w:rFonts w:ascii="Times New Roman" w:hAnsi="Times New Roman" w:cs="Times New Roman"/>
                <w:sz w:val="26"/>
                <w:szCs w:val="26"/>
              </w:rPr>
              <w:t>:</w:t>
            </w:r>
          </w:p>
        </w:tc>
        <w:tc>
          <w:tcPr>
            <w:tcW w:w="2250" w:type="dxa"/>
            <w:gridSpan w:val="4"/>
          </w:tcPr>
          <w:p w14:paraId="4BADC83E" w14:textId="77777777" w:rsidR="00AF0705" w:rsidRPr="00E20AA8" w:rsidRDefault="00AF0705"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Middle Initial</w:t>
            </w:r>
            <w:r w:rsidR="00A5503C">
              <w:rPr>
                <w:rFonts w:ascii="Times New Roman" w:hAnsi="Times New Roman" w:cs="Times New Roman"/>
                <w:sz w:val="26"/>
                <w:szCs w:val="26"/>
              </w:rPr>
              <w:t>:</w:t>
            </w:r>
          </w:p>
        </w:tc>
        <w:tc>
          <w:tcPr>
            <w:tcW w:w="4050" w:type="dxa"/>
            <w:gridSpan w:val="2"/>
          </w:tcPr>
          <w:p w14:paraId="64E7DDD2" w14:textId="77777777" w:rsidR="00AF0705" w:rsidRPr="00E20AA8" w:rsidRDefault="00AF0705"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Last Name</w:t>
            </w:r>
          </w:p>
        </w:tc>
      </w:tr>
      <w:tr w:rsidR="00A5503C" w:rsidRPr="00E20AA8" w14:paraId="3F4F969A" w14:textId="77777777" w:rsidTr="00350D0E">
        <w:tc>
          <w:tcPr>
            <w:tcW w:w="6120" w:type="dxa"/>
            <w:gridSpan w:val="5"/>
          </w:tcPr>
          <w:p w14:paraId="5A2E0B6B" w14:textId="77777777" w:rsidR="00A5503C" w:rsidRPr="00E20AA8" w:rsidRDefault="00A5503C"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Address 1:</w:t>
            </w:r>
            <w:r w:rsidR="00E97F96">
              <w:rPr>
                <w:rFonts w:ascii="Times New Roman" w:hAnsi="Times New Roman" w:cs="Times New Roman"/>
                <w:noProof/>
                <w:sz w:val="26"/>
                <w:szCs w:val="26"/>
              </w:rPr>
              <w:t xml:space="preserve"> </w:t>
            </w:r>
          </w:p>
        </w:tc>
        <w:tc>
          <w:tcPr>
            <w:tcW w:w="5400" w:type="dxa"/>
            <w:gridSpan w:val="4"/>
          </w:tcPr>
          <w:p w14:paraId="3378E0AA" w14:textId="77777777" w:rsidR="00A5503C" w:rsidRPr="00E20AA8" w:rsidRDefault="00A5503C"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Address 2:</w:t>
            </w:r>
          </w:p>
        </w:tc>
      </w:tr>
      <w:tr w:rsidR="00AF0705" w:rsidRPr="00E20AA8" w14:paraId="56FD44A3" w14:textId="77777777" w:rsidTr="00350D0E">
        <w:tc>
          <w:tcPr>
            <w:tcW w:w="5220" w:type="dxa"/>
            <w:gridSpan w:val="3"/>
          </w:tcPr>
          <w:p w14:paraId="6B51584D" w14:textId="77777777" w:rsidR="00AF0705" w:rsidRPr="00E20AA8" w:rsidRDefault="00AF0705"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City:</w:t>
            </w:r>
          </w:p>
        </w:tc>
        <w:tc>
          <w:tcPr>
            <w:tcW w:w="1980" w:type="dxa"/>
            <w:gridSpan w:val="3"/>
          </w:tcPr>
          <w:p w14:paraId="2AB57151" w14:textId="77777777" w:rsidR="00AF0705" w:rsidRPr="00E20AA8" w:rsidRDefault="00AF0705"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State:</w:t>
            </w:r>
          </w:p>
        </w:tc>
        <w:tc>
          <w:tcPr>
            <w:tcW w:w="1620" w:type="dxa"/>
            <w:gridSpan w:val="2"/>
          </w:tcPr>
          <w:p w14:paraId="0DC90745" w14:textId="77777777" w:rsidR="00AF0705" w:rsidRPr="00E20AA8" w:rsidRDefault="00AF0705"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Zip:</w:t>
            </w:r>
          </w:p>
        </w:tc>
        <w:tc>
          <w:tcPr>
            <w:tcW w:w="2700" w:type="dxa"/>
          </w:tcPr>
          <w:p w14:paraId="7428A98C" w14:textId="77777777" w:rsidR="00AF0705" w:rsidRPr="00E20AA8" w:rsidRDefault="00AF0705"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Country:</w:t>
            </w:r>
          </w:p>
        </w:tc>
      </w:tr>
      <w:tr w:rsidR="00A5503C" w:rsidRPr="00E20AA8" w14:paraId="20885B98" w14:textId="77777777" w:rsidTr="00350D0E">
        <w:tc>
          <w:tcPr>
            <w:tcW w:w="6120" w:type="dxa"/>
            <w:gridSpan w:val="5"/>
          </w:tcPr>
          <w:p w14:paraId="4D3F06E4" w14:textId="77777777" w:rsidR="00A5503C" w:rsidRPr="00E20AA8" w:rsidRDefault="00A5503C"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Email:</w:t>
            </w:r>
            <w:r w:rsidR="00E97F96">
              <w:rPr>
                <w:rFonts w:ascii="Times New Roman" w:hAnsi="Times New Roman" w:cs="Times New Roman"/>
                <w:noProof/>
                <w:sz w:val="26"/>
                <w:szCs w:val="26"/>
              </w:rPr>
              <w:t xml:space="preserve"> </w:t>
            </w:r>
          </w:p>
        </w:tc>
        <w:tc>
          <w:tcPr>
            <w:tcW w:w="5400" w:type="dxa"/>
            <w:gridSpan w:val="4"/>
          </w:tcPr>
          <w:p w14:paraId="05F84554" w14:textId="77777777" w:rsidR="00A5503C" w:rsidRPr="00E20AA8" w:rsidRDefault="00A5503C"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Cell Phone:</w:t>
            </w:r>
          </w:p>
        </w:tc>
      </w:tr>
      <w:tr w:rsidR="00A5503C" w:rsidRPr="00E20AA8" w14:paraId="70098504" w14:textId="77777777" w:rsidTr="00350D0E">
        <w:tc>
          <w:tcPr>
            <w:tcW w:w="3960" w:type="dxa"/>
            <w:gridSpan w:val="2"/>
          </w:tcPr>
          <w:p w14:paraId="2A2E92EA" w14:textId="77777777" w:rsidR="00A5503C" w:rsidRPr="00E20AA8" w:rsidRDefault="00A5503C"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Home Tel:</w:t>
            </w:r>
          </w:p>
        </w:tc>
        <w:tc>
          <w:tcPr>
            <w:tcW w:w="3510" w:type="dxa"/>
            <w:gridSpan w:val="5"/>
          </w:tcPr>
          <w:p w14:paraId="57C6D36D" w14:textId="77777777" w:rsidR="00A5503C" w:rsidRPr="00E20AA8" w:rsidRDefault="00A5503C"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Work Tel:</w:t>
            </w:r>
          </w:p>
        </w:tc>
        <w:tc>
          <w:tcPr>
            <w:tcW w:w="4050" w:type="dxa"/>
            <w:gridSpan w:val="2"/>
          </w:tcPr>
          <w:p w14:paraId="01A9F430" w14:textId="77777777" w:rsidR="00A5503C" w:rsidRPr="00E20AA8" w:rsidRDefault="00A5503C"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Fax:</w:t>
            </w:r>
          </w:p>
        </w:tc>
      </w:tr>
      <w:tr w:rsidR="00A5503C" w:rsidRPr="00E20AA8" w14:paraId="206C19B6" w14:textId="77777777" w:rsidTr="00350D0E">
        <w:tc>
          <w:tcPr>
            <w:tcW w:w="5760" w:type="dxa"/>
            <w:gridSpan w:val="4"/>
          </w:tcPr>
          <w:p w14:paraId="3840D168" w14:textId="77777777" w:rsidR="00A5503C" w:rsidRPr="00E20AA8" w:rsidRDefault="00A5503C" w:rsidP="006C1080">
            <w:pPr>
              <w:spacing w:before="40" w:after="40"/>
              <w:rPr>
                <w:rFonts w:ascii="Times New Roman" w:hAnsi="Times New Roman" w:cs="Times New Roman"/>
                <w:sz w:val="26"/>
                <w:szCs w:val="26"/>
              </w:rPr>
            </w:pPr>
            <w:r w:rsidRPr="00E20AA8">
              <w:rPr>
                <w:rFonts w:ascii="Times New Roman" w:hAnsi="Times New Roman" w:cs="Times New Roman"/>
                <w:sz w:val="26"/>
                <w:szCs w:val="26"/>
              </w:rPr>
              <w:t>Date of Birth:</w:t>
            </w:r>
          </w:p>
        </w:tc>
        <w:tc>
          <w:tcPr>
            <w:tcW w:w="5760" w:type="dxa"/>
            <w:gridSpan w:val="5"/>
          </w:tcPr>
          <w:p w14:paraId="29AE57D4" w14:textId="0C407FE4" w:rsidR="00A5503C" w:rsidRPr="00E20AA8" w:rsidRDefault="00A6384C" w:rsidP="006C1080">
            <w:pPr>
              <w:spacing w:before="40" w:after="4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76035C68" wp14:editId="5BB6BB69">
                      <wp:simplePos x="0" y="0"/>
                      <wp:positionH relativeFrom="column">
                        <wp:posOffset>1528445</wp:posOffset>
                      </wp:positionH>
                      <wp:positionV relativeFrom="paragraph">
                        <wp:posOffset>30480</wp:posOffset>
                      </wp:positionV>
                      <wp:extent cx="197485" cy="197485"/>
                      <wp:effectExtent l="0" t="0" r="0" b="0"/>
                      <wp:wrapNone/>
                      <wp:docPr id="5" name="Flowchart: Connector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36623" id="Flowchart: Connector 53" o:spid="_x0000_s1026" type="#_x0000_t120" style="position:absolute;margin-left:120.35pt;margin-top:2.4pt;width:15.55pt;height:1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D+OA/m3QAAAAgBAAAP&#10;AAAAZHJzL2Rvd25yZXYueG1sTI9BS8NAEIXvgv9hGcGL2E1rk2jMpIgQxGOroMdtdkyC2dmQ3bbx&#10;3zue6m0e7/Hme+VmdoM60hR6zwjLRQKKuPG25xbh/a2+vQcVomFrBs+E8EMBNtXlRWkK60+8peMu&#10;tkpKOBQGoYtxLLQOTUfOhIUficX78pMzUeTUajuZk5S7Qa+SJNPO9CwfOjPSc0fN9+7gEFKbUf15&#10;s83SvH0d64+eieML4vXV/PQIKtIcz2H4wxd0qIRp7w9sgxoQVusklyjCWhaIv8qXcuwR7tIH0FWp&#10;/w+ofgEAAP//AwBQSwECLQAUAAYACAAAACEAtoM4kv4AAADhAQAAEwAAAAAAAAAAAAAAAAAAAAAA&#10;W0NvbnRlbnRfVHlwZXNdLnhtbFBLAQItABQABgAIAAAAIQA4/SH/1gAAAJQBAAALAAAAAAAAAAAA&#10;AAAAAC8BAABfcmVscy8ucmVsc1BLAQItABQABgAIAAAAIQBU2yJsqgIAAJ0FAAAOAAAAAAAAAAAA&#10;AAAAAC4CAABkcnMvZTJvRG9jLnhtbFBLAQItABQABgAIAAAAIQD+OA/m3QAAAAgBAAAPAAAAAAAA&#10;AAAAAAAAAAQFAABkcnMvZG93bnJldi54bWxQSwUGAAAAAAQABADzAAAADgYAAAAA&#10;" fillcolor="window" strokecolor="windowText" strokeweight=".25pt">
                      <v:path arrowok="t"/>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79FCE6C8" wp14:editId="514A1FDC">
                      <wp:simplePos x="0" y="0"/>
                      <wp:positionH relativeFrom="column">
                        <wp:posOffset>712470</wp:posOffset>
                      </wp:positionH>
                      <wp:positionV relativeFrom="paragraph">
                        <wp:posOffset>30480</wp:posOffset>
                      </wp:positionV>
                      <wp:extent cx="197485" cy="197485"/>
                      <wp:effectExtent l="0" t="0" r="0" b="0"/>
                      <wp:wrapNone/>
                      <wp:docPr id="4" name="Flowchart: Connector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A4FB7" id="Flowchart: Connector 51" o:spid="_x0000_s1026" type="#_x0000_t120" style="position:absolute;margin-left:56.1pt;margin-top:2.4pt;width:15.55pt;height:1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BhA6Fh3QAAAAgBAAAP&#10;AAAAZHJzL2Rvd25yZXYueG1sTI9PS8NAFMTvgt9heYIXaTdNmtjGbIoIQTz2D9TjNvtMgtm3Ibtt&#10;47f39aTHYYaZ3xSbyfbigqPvHClYzCMQSLUzHTUKDvtqtgLhgyaje0eo4Ac9bMr7u0Lnxl1pi5dd&#10;aASXkM+1gjaEIZfS1y1a7eduQGLvy41WB5ZjI82or1xuexlHUSat7ogXWj3gW4v19+5sFaQmw+rz&#10;aZulz83HUB07QgrvSj0+TK8vIAJO4S8MN3xGh5KZTu5Mxoue9SKOOapgyQ9u/jJJQJwUJOkaZFnI&#10;/wfKXwAAAP//AwBQSwECLQAUAAYACAAAACEAtoM4kv4AAADhAQAAEwAAAAAAAAAAAAAAAAAAAAAA&#10;W0NvbnRlbnRfVHlwZXNdLnhtbFBLAQItABQABgAIAAAAIQA4/SH/1gAAAJQBAAALAAAAAAAAAAAA&#10;AAAAAC8BAABfcmVscy8ucmVsc1BLAQItABQABgAIAAAAIQBU2yJsqgIAAJ0FAAAOAAAAAAAAAAAA&#10;AAAAAC4CAABkcnMvZTJvRG9jLnhtbFBLAQItABQABgAIAAAAIQBhA6Fh3QAAAAgBAAAPAAAAAAAA&#10;AAAAAAAAAAQFAABkcnMvZG93bnJldi54bWxQSwUGAAAAAAQABADzAAAADgYAAAAA&#10;" fillcolor="window" strokecolor="windowText" strokeweight=".25pt">
                      <v:path arrowok="t"/>
                    </v:shape>
                  </w:pict>
                </mc:Fallback>
              </mc:AlternateContent>
            </w:r>
            <w:r w:rsidR="00A5503C" w:rsidRPr="00E20AA8">
              <w:rPr>
                <w:rFonts w:ascii="Times New Roman" w:hAnsi="Times New Roman" w:cs="Times New Roman"/>
                <w:sz w:val="26"/>
                <w:szCs w:val="26"/>
              </w:rPr>
              <w:t xml:space="preserve">Gender: </w:t>
            </w:r>
            <w:r w:rsidR="00A5503C">
              <w:rPr>
                <w:rFonts w:ascii="Times New Roman" w:hAnsi="Times New Roman" w:cs="Times New Roman"/>
                <w:sz w:val="26"/>
                <w:szCs w:val="26"/>
              </w:rPr>
              <w:t xml:space="preserve">          </w:t>
            </w:r>
            <w:r w:rsidR="00A5503C" w:rsidRPr="00E20AA8">
              <w:rPr>
                <w:rFonts w:ascii="Times New Roman" w:hAnsi="Times New Roman" w:cs="Times New Roman"/>
                <w:sz w:val="26"/>
                <w:szCs w:val="26"/>
              </w:rPr>
              <w:t xml:space="preserve">Male   </w:t>
            </w:r>
            <w:r w:rsidR="00A5503C">
              <w:rPr>
                <w:rFonts w:ascii="Times New Roman" w:hAnsi="Times New Roman" w:cs="Times New Roman"/>
                <w:sz w:val="26"/>
                <w:szCs w:val="26"/>
              </w:rPr>
              <w:t xml:space="preserve">         </w:t>
            </w:r>
            <w:r w:rsidR="00A5503C" w:rsidRPr="00E20AA8">
              <w:rPr>
                <w:rFonts w:ascii="Times New Roman" w:hAnsi="Times New Roman" w:cs="Times New Roman"/>
                <w:sz w:val="26"/>
                <w:szCs w:val="26"/>
              </w:rPr>
              <w:t>Female</w:t>
            </w:r>
          </w:p>
        </w:tc>
      </w:tr>
    </w:tbl>
    <w:p w14:paraId="6E232FB5" w14:textId="77777777" w:rsidR="00A5503C" w:rsidRPr="00A5503C" w:rsidRDefault="00A5503C" w:rsidP="000640A4">
      <w:pPr>
        <w:spacing w:after="120" w:line="240" w:lineRule="auto"/>
        <w:rPr>
          <w:sz w:val="2"/>
        </w:rPr>
      </w:pPr>
    </w:p>
    <w:tbl>
      <w:tblPr>
        <w:tblStyle w:val="TableGrid"/>
        <w:tblW w:w="11520" w:type="dxa"/>
        <w:tblInd w:w="-9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4320"/>
        <w:gridCol w:w="5400"/>
      </w:tblGrid>
      <w:tr w:rsidR="00A5503C" w:rsidRPr="00E20AA8" w14:paraId="166D5C1D" w14:textId="77777777" w:rsidTr="00350D0E">
        <w:tc>
          <w:tcPr>
            <w:tcW w:w="1800" w:type="dxa"/>
          </w:tcPr>
          <w:p w14:paraId="56EA35BA" w14:textId="77777777" w:rsidR="00A5503C" w:rsidRPr="00E20AA8" w:rsidRDefault="00A5503C" w:rsidP="00AC3408">
            <w:pPr>
              <w:spacing w:before="40" w:afterLines="20" w:after="48"/>
              <w:rPr>
                <w:rFonts w:ascii="Times New Roman" w:hAnsi="Times New Roman" w:cs="Times New Roman"/>
                <w:sz w:val="26"/>
                <w:szCs w:val="26"/>
              </w:rPr>
            </w:pPr>
            <w:r w:rsidRPr="00E20AA8">
              <w:rPr>
                <w:rFonts w:ascii="Times New Roman" w:hAnsi="Times New Roman" w:cs="Times New Roman"/>
                <w:sz w:val="26"/>
                <w:szCs w:val="26"/>
              </w:rPr>
              <w:t>Present Status:</w:t>
            </w:r>
          </w:p>
        </w:tc>
        <w:tc>
          <w:tcPr>
            <w:tcW w:w="9720" w:type="dxa"/>
            <w:gridSpan w:val="2"/>
          </w:tcPr>
          <w:p w14:paraId="721C0DE3" w14:textId="2150E3F4" w:rsidR="00E97F96" w:rsidRDefault="00A6384C" w:rsidP="00AC3408">
            <w:pPr>
              <w:spacing w:before="40" w:afterLines="20" w:after="48"/>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762E8129" wp14:editId="025C12FB">
                      <wp:simplePos x="0" y="0"/>
                      <wp:positionH relativeFrom="column">
                        <wp:posOffset>109855</wp:posOffset>
                      </wp:positionH>
                      <wp:positionV relativeFrom="paragraph">
                        <wp:posOffset>20955</wp:posOffset>
                      </wp:positionV>
                      <wp:extent cx="197485" cy="197485"/>
                      <wp:effectExtent l="0" t="0" r="0" b="0"/>
                      <wp:wrapNone/>
                      <wp:docPr id="6" name="Flowchart: Connector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1D9DA" id="Flowchart: Connector 49" o:spid="_x0000_s1026" type="#_x0000_t120" style="position:absolute;margin-left:8.65pt;margin-top:1.65pt;width:15.55pt;height:1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DW1ljC2QAAAAYBAAAP&#10;AAAAZHJzL2Rvd25yZXYueG1sTI5BS8NAEIXvgv9hmUIvYje2aVpiNkWEIB5bBT1Os2MSmp0N2W0b&#10;/73jSU/Dx3u8+Yrd5Hp1oTF0ng08LBJQxLW3HTcG3t+q+y2oEJEt9p7JwDcF2JW3NwXm1l95T5dD&#10;bJSMcMjRQBvjkGsd6pYchoUfiCX78qPDKDg22o54lXHX62WSZNphx/KhxYGeW6pPh7MzsLYZVZ93&#10;+2y9aV6H6qNj4vhizHw2PT2CijTFvzL86os6lOJ09Ge2QfXCm5U0DazkSJxuU1BHwTQFXRb6v375&#10;AwAA//8DAFBLAQItABQABgAIAAAAIQC2gziS/gAAAOEBAAATAAAAAAAAAAAAAAAAAAAAAABbQ29u&#10;dGVudF9UeXBlc10ueG1sUEsBAi0AFAAGAAgAAAAhADj9If/WAAAAlAEAAAsAAAAAAAAAAAAAAAAA&#10;LwEAAF9yZWxzLy5yZWxzUEsBAi0AFAAGAAgAAAAhAFTbImyqAgAAnQUAAA4AAAAAAAAAAAAAAAAA&#10;LgIAAGRycy9lMm9Eb2MueG1sUEsBAi0AFAAGAAgAAAAhANbWWMLZAAAABgEAAA8AAAAAAAAAAAAA&#10;AAAABAUAAGRycy9kb3ducmV2LnhtbFBLBQYAAAAABAAEAPMAAAAKBgAAAAA=&#10;" fillcolor="window" strokecolor="windowText" strokeweight=".25pt">
                      <v:path arrowok="t"/>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711E017F" wp14:editId="60F8CACA">
                      <wp:simplePos x="0" y="0"/>
                      <wp:positionH relativeFrom="column">
                        <wp:posOffset>4509135</wp:posOffset>
                      </wp:positionH>
                      <wp:positionV relativeFrom="paragraph">
                        <wp:posOffset>33655</wp:posOffset>
                      </wp:positionV>
                      <wp:extent cx="197485" cy="197485"/>
                      <wp:effectExtent l="0" t="0" r="0" b="0"/>
                      <wp:wrapNone/>
                      <wp:docPr id="9" name="Flowchart: Connector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15B34" id="Flowchart: Connector 47" o:spid="_x0000_s1026" type="#_x0000_t120" style="position:absolute;margin-left:355.05pt;margin-top:2.65pt;width:15.55pt;height:1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DynJbP3QAAAAgBAAAP&#10;AAAAZHJzL2Rvd25yZXYueG1sTI9NS8NAEIbvgv9hGcGL2E36kUjMpogQxGOroMdpdkyC2dmQ3bbx&#10;3zue7HF4X573mXI7u0GdaAq9ZwPpIgFF3Hjbc2vg/a2+fwAVIrLFwTMZ+KEA2+r6qsTC+jPv6LSP&#10;rRIIhwINdDGOhdah6chhWPiRWLIvPzmMck6tthOeBe4GvUySTDvsWRY6HOm5o+Z7f3QGNjaj+vNu&#10;l23y9nWsP3omji/G3N7MT4+gIs3xvwx/+qIOlTgd/JFtUIOBPE1SqQpsBUryfJ0uQR0MrLI16KrU&#10;lw9UvwAAAP//AwBQSwECLQAUAAYACAAAACEAtoM4kv4AAADhAQAAEwAAAAAAAAAAAAAAAAAAAAAA&#10;W0NvbnRlbnRfVHlwZXNdLnhtbFBLAQItABQABgAIAAAAIQA4/SH/1gAAAJQBAAALAAAAAAAAAAAA&#10;AAAAAC8BAABfcmVscy8ucmVsc1BLAQItABQABgAIAAAAIQBU2yJsqgIAAJ0FAAAOAAAAAAAAAAAA&#10;AAAAAC4CAABkcnMvZTJvRG9jLnhtbFBLAQItABQABgAIAAAAIQDynJbP3QAAAAgBAAAPAAAAAAAA&#10;AAAAAAAAAAQFAABkcnMvZG93bnJldi54bWxQSwUGAAAAAAQABADzAAAADgYAAAAA&#10;" fillcolor="window" strokecolor="windowText" strokeweight=".25pt">
                      <v:path arrowok="t"/>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272C4BDE" wp14:editId="0E896DC8">
                      <wp:simplePos x="0" y="0"/>
                      <wp:positionH relativeFrom="column">
                        <wp:posOffset>1518285</wp:posOffset>
                      </wp:positionH>
                      <wp:positionV relativeFrom="paragraph">
                        <wp:posOffset>33655</wp:posOffset>
                      </wp:positionV>
                      <wp:extent cx="197485" cy="197485"/>
                      <wp:effectExtent l="0" t="0" r="0" b="0"/>
                      <wp:wrapNone/>
                      <wp:docPr id="7" name="Flowchart: Connector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19C5C" id="Flowchart: Connector 45" o:spid="_x0000_s1026" type="#_x0000_t120" style="position:absolute;margin-left:119.55pt;margin-top:2.65pt;width:15.55pt;height:1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DfPRPB3QAAAAgBAAAP&#10;AAAAZHJzL2Rvd25yZXYueG1sTI9BS8NAEIXvgv9hGcGL2E0Tm2rMpIgQxGOroMdtdkyC2dmQ3bbx&#10;3zue6nF4j+99U25mN6gjTaH3jLBcJKCIG297bhHe3+rbe1AhGrZm8EwIPxRgU11elKaw/sRbOu5i&#10;qwTCoTAIXYxjoXVoOnImLPxILNmXn5yJck6ttpM5CdwNOk2SXDvTsyx0ZqTnjprv3cEhrGxO9efN&#10;Nl+t29ex/uiZOL4gXl/NT4+gIs3xXIY/fVGHSpz2/sA2qAEhzR6WUhVYBkrydJ2koPYIWX4Huir1&#10;/weqXwAAAP//AwBQSwECLQAUAAYACAAAACEAtoM4kv4AAADhAQAAEwAAAAAAAAAAAAAAAAAAAAAA&#10;W0NvbnRlbnRfVHlwZXNdLnhtbFBLAQItABQABgAIAAAAIQA4/SH/1gAAAJQBAAALAAAAAAAAAAAA&#10;AAAAAC8BAABfcmVscy8ucmVsc1BLAQItABQABgAIAAAAIQBU2yJsqgIAAJ0FAAAOAAAAAAAAAAAA&#10;AAAAAC4CAABkcnMvZTJvRG9jLnhtbFBLAQItABQABgAIAAAAIQDfPRPB3QAAAAgBAAAPAAAAAAAA&#10;AAAAAAAAAAQFAABkcnMvZG93bnJldi54bWxQSwUGAAAAAAQABADzAAAADgYAAAAA&#10;" fillcolor="window" strokecolor="windowText" strokeweight=".25pt">
                      <v:path arrowok="t"/>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69673852" wp14:editId="5CCEDBB1">
                      <wp:simplePos x="0" y="0"/>
                      <wp:positionH relativeFrom="column">
                        <wp:posOffset>2791460</wp:posOffset>
                      </wp:positionH>
                      <wp:positionV relativeFrom="paragraph">
                        <wp:posOffset>33655</wp:posOffset>
                      </wp:positionV>
                      <wp:extent cx="197485" cy="197485"/>
                      <wp:effectExtent l="0" t="0" r="0" b="0"/>
                      <wp:wrapNone/>
                      <wp:docPr id="8" name="Flowchart: Connector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73691" id="Flowchart: Connector 43" o:spid="_x0000_s1026" type="#_x0000_t120" style="position:absolute;margin-left:219.8pt;margin-top:2.65pt;width:15.55pt;height:1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BgnlKS3QAAAAgBAAAP&#10;AAAAZHJzL2Rvd25yZXYueG1sTI9BS8NAEIXvQv/DMgUvYjc16UZjNqUIQTy2CnrcZsckmJ0N2W0b&#10;/73jSY/De3zvm3I7u0GccQq9Jw3rVQICqfG2p1bD22t9ew8iREPWDJ5QwzcG2FaLq9IU1l9oj+dD&#10;bAVDKBRGQxfjWEgZmg6dCSs/InH26SdnIp9TK+1kLgx3g7xLEiWd6YkXOjPiU4fN1+HkNGyswvrj&#10;Zq82efsy1u89IcVnra+X8+4RRMQ5/pXhV5/VoWKnoz+RDWLQkKUPiqsMS0FwnuVJDuKoIVUZyKqU&#10;/x+ofgAAAP//AwBQSwECLQAUAAYACAAAACEAtoM4kv4AAADhAQAAEwAAAAAAAAAAAAAAAAAAAAAA&#10;W0NvbnRlbnRfVHlwZXNdLnhtbFBLAQItABQABgAIAAAAIQA4/SH/1gAAAJQBAAALAAAAAAAAAAAA&#10;AAAAAC8BAABfcmVscy8ucmVsc1BLAQItABQABgAIAAAAIQBU2yJsqgIAAJ0FAAAOAAAAAAAAAAAA&#10;AAAAAC4CAABkcnMvZTJvRG9jLnhtbFBLAQItABQABgAIAAAAIQBgnlKS3QAAAAgBAAAPAAAAAAAA&#10;AAAAAAAAAAQFAABkcnMvZG93bnJldi54bWxQSwUGAAAAAAQABADzAAAADgYAAAAA&#10;" fillcolor="window" strokecolor="windowText" strokeweight=".25pt">
                      <v:path arrowok="t"/>
                    </v:shape>
                  </w:pict>
                </mc:Fallback>
              </mc:AlternateContent>
            </w:r>
            <w:r w:rsidR="00E97F96">
              <w:rPr>
                <w:rFonts w:ascii="Times New Roman" w:hAnsi="Times New Roman" w:cs="Times New Roman"/>
                <w:sz w:val="26"/>
                <w:szCs w:val="26"/>
              </w:rPr>
              <w:t xml:space="preserve">           </w:t>
            </w:r>
            <w:r w:rsidR="00A5503C">
              <w:rPr>
                <w:rFonts w:ascii="Times New Roman" w:hAnsi="Times New Roman" w:cs="Times New Roman"/>
                <w:sz w:val="26"/>
                <w:szCs w:val="26"/>
              </w:rPr>
              <w:t xml:space="preserve">Active Duty     </w:t>
            </w:r>
            <w:r w:rsidR="00E97F96">
              <w:rPr>
                <w:rFonts w:ascii="Times New Roman" w:hAnsi="Times New Roman" w:cs="Times New Roman"/>
                <w:sz w:val="26"/>
                <w:szCs w:val="26"/>
              </w:rPr>
              <w:t xml:space="preserve">         </w:t>
            </w:r>
            <w:r w:rsidR="00A5503C">
              <w:rPr>
                <w:rFonts w:ascii="Times New Roman" w:hAnsi="Times New Roman" w:cs="Times New Roman"/>
                <w:sz w:val="26"/>
                <w:szCs w:val="26"/>
              </w:rPr>
              <w:t xml:space="preserve">Reservist      </w:t>
            </w:r>
            <w:r w:rsidR="00E97F96">
              <w:rPr>
                <w:rFonts w:ascii="Times New Roman" w:hAnsi="Times New Roman" w:cs="Times New Roman"/>
                <w:sz w:val="26"/>
                <w:szCs w:val="26"/>
              </w:rPr>
              <w:t xml:space="preserve">          </w:t>
            </w:r>
            <w:r w:rsidR="00A5503C">
              <w:rPr>
                <w:rFonts w:ascii="Times New Roman" w:hAnsi="Times New Roman" w:cs="Times New Roman"/>
                <w:sz w:val="26"/>
                <w:szCs w:val="26"/>
              </w:rPr>
              <w:t xml:space="preserve">National Guard        </w:t>
            </w:r>
            <w:r w:rsidR="00E97F96">
              <w:rPr>
                <w:rFonts w:ascii="Times New Roman" w:hAnsi="Times New Roman" w:cs="Times New Roman"/>
                <w:sz w:val="26"/>
                <w:szCs w:val="26"/>
              </w:rPr>
              <w:t xml:space="preserve">          </w:t>
            </w:r>
            <w:r w:rsidR="00A5503C">
              <w:rPr>
                <w:rFonts w:ascii="Times New Roman" w:hAnsi="Times New Roman" w:cs="Times New Roman"/>
                <w:sz w:val="26"/>
                <w:szCs w:val="26"/>
              </w:rPr>
              <w:t xml:space="preserve">Retired    </w:t>
            </w:r>
          </w:p>
          <w:p w14:paraId="394DBE31" w14:textId="6AA5B12A" w:rsidR="00E97F96" w:rsidRDefault="00A6384C" w:rsidP="00AC3408">
            <w:pPr>
              <w:spacing w:before="40" w:afterLines="20" w:after="48"/>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37E8963A" wp14:editId="5CB6C4B8">
                      <wp:simplePos x="0" y="0"/>
                      <wp:positionH relativeFrom="column">
                        <wp:posOffset>107950</wp:posOffset>
                      </wp:positionH>
                      <wp:positionV relativeFrom="paragraph">
                        <wp:posOffset>12065</wp:posOffset>
                      </wp:positionV>
                      <wp:extent cx="197485" cy="197485"/>
                      <wp:effectExtent l="0" t="0" r="0" b="0"/>
                      <wp:wrapNone/>
                      <wp:docPr id="10" name="Flowchart: Connector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C5CC8" id="Flowchart: Connector 41" o:spid="_x0000_s1026" type="#_x0000_t120" style="position:absolute;margin-left:8.5pt;margin-top:.95pt;width:15.55pt;height: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BvoRqC3AAAAAYBAAAP&#10;AAAAZHJzL2Rvd25yZXYueG1sTI9PS8NAEMXvgt9hGcGLtJtam9aYTREhiMf+AT1us2MSzM6G7LSN&#10;397x1J4ejze895t8PfpOnXCIbSADs2kCCqkKrqXawH5XTlagIltytguEBn4xwrq4vclt5sKZNnja&#10;cq2khGJmDTTMfaZ1rBr0Nk5DjyTZdxi8ZbFDrd1gz1LuO/2YJKn2tiVZaGyPbw1WP9ujN7BwKZZf&#10;D5t0saw/+vKzJSR+N+b+bnx9AcU48uUY/vEFHQphOoQjuag68Ut5hUWfQUn8tJqBOhiYzxPQRa6v&#10;8Ys/AAAA//8DAFBLAQItABQABgAIAAAAIQC2gziS/gAAAOEBAAATAAAAAAAAAAAAAAAAAAAAAABb&#10;Q29udGVudF9UeXBlc10ueG1sUEsBAi0AFAAGAAgAAAAhADj9If/WAAAAlAEAAAsAAAAAAAAAAAAA&#10;AAAALwEAAF9yZWxzLy5yZWxzUEsBAi0AFAAGAAgAAAAhAFTbImyqAgAAnQUAAA4AAAAAAAAAAAAA&#10;AAAALgIAAGRycy9lMm9Eb2MueG1sUEsBAi0AFAAGAAgAAAAhAG+hGoLcAAAABgEAAA8AAAAAAAAA&#10;AAAAAAAABAUAAGRycy9kb3ducmV2LnhtbFBLBQYAAAAABAAEAPMAAAANBgAAAAA=&#10;" fillcolor="window" strokecolor="windowText" strokeweight=".25pt">
                      <v:path arrowok="t"/>
                    </v:shape>
                  </w:pict>
                </mc:Fallback>
              </mc:AlternateContent>
            </w:r>
            <w:r w:rsidR="00E97F96">
              <w:rPr>
                <w:rFonts w:ascii="Times New Roman" w:hAnsi="Times New Roman" w:cs="Times New Roman"/>
                <w:sz w:val="26"/>
                <w:szCs w:val="26"/>
              </w:rPr>
              <w:t xml:space="preserve">   </w:t>
            </w:r>
            <w:r w:rsidR="00A5503C">
              <w:rPr>
                <w:rFonts w:ascii="Times New Roman" w:hAnsi="Times New Roman" w:cs="Times New Roman"/>
                <w:sz w:val="26"/>
                <w:szCs w:val="26"/>
              </w:rPr>
              <w:t xml:space="preserve">     </w:t>
            </w:r>
            <w:r w:rsidR="00E97F96">
              <w:rPr>
                <w:rFonts w:ascii="Times New Roman" w:hAnsi="Times New Roman" w:cs="Times New Roman"/>
                <w:sz w:val="26"/>
                <w:szCs w:val="26"/>
              </w:rPr>
              <w:t xml:space="preserve">   Veteran  (Served 180 days with honorable discharge)    </w:t>
            </w:r>
          </w:p>
          <w:p w14:paraId="76863A09" w14:textId="448C4BAE" w:rsidR="00A5503C" w:rsidRPr="00E20AA8" w:rsidRDefault="00A6384C" w:rsidP="00AC3408">
            <w:pPr>
              <w:spacing w:before="40" w:afterLines="50" w:after="12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14:anchorId="70D8133F" wp14:editId="7DABD80C">
                      <wp:simplePos x="0" y="0"/>
                      <wp:positionH relativeFrom="column">
                        <wp:posOffset>108585</wp:posOffset>
                      </wp:positionH>
                      <wp:positionV relativeFrom="paragraph">
                        <wp:posOffset>29210</wp:posOffset>
                      </wp:positionV>
                      <wp:extent cx="197485" cy="197485"/>
                      <wp:effectExtent l="0" t="0" r="0" b="0"/>
                      <wp:wrapNone/>
                      <wp:docPr id="11" name="Flowchart: Connector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E5146" id="Flowchart: Connector 39" o:spid="_x0000_s1026" type="#_x0000_t120" style="position:absolute;margin-left:8.55pt;margin-top:2.3pt;width:15.55pt;height:1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BgXoY62gAAAAYBAAAP&#10;AAAAZHJzL2Rvd25yZXYueG1sTI5BS8NAEIXvgv9hGcGL2E1rk5SYSREhiMdWQY/b7JgEs7Mhu23j&#10;v3c82ePjPb73ldvZDepEU+g9IywXCSjixtueW4T3t/p+AypEw9YMngnhhwJsq+ur0hTWn3lHp31s&#10;lUA4FAahi3EstA5NR86EhR+JpfvykzNR4tRqO5mzwN2gV0mSaWd6lofOjPTcUfO9PzqE1GZUf97t&#10;sjRvX8f6o2fi+IJ4ezM/PYKKNMf/MfzpizpU4nTwR7ZBDZLzpSwR1hkoqdebFagDwkOag65Kfalf&#10;/QIAAP//AwBQSwECLQAUAAYACAAAACEAtoM4kv4AAADhAQAAEwAAAAAAAAAAAAAAAAAAAAAAW0Nv&#10;bnRlbnRfVHlwZXNdLnhtbFBLAQItABQABgAIAAAAIQA4/SH/1gAAAJQBAAALAAAAAAAAAAAAAAAA&#10;AC8BAABfcmVscy8ucmVsc1BLAQItABQABgAIAAAAIQBU2yJsqgIAAJ0FAAAOAAAAAAAAAAAAAAAA&#10;AC4CAABkcnMvZTJvRG9jLnhtbFBLAQItABQABgAIAAAAIQBgXoY62gAAAAYBAAAPAAAAAAAAAAAA&#10;AAAAAAQFAABkcnMvZG93bnJldi54bWxQSwUGAAAAAAQABADzAAAACwYAAAAA&#10;" fillcolor="window" strokecolor="windowText" strokeweight=".25pt">
                      <v:path arrowok="t"/>
                    </v:shape>
                  </w:pict>
                </mc:Fallback>
              </mc:AlternateContent>
            </w:r>
            <w:r w:rsidR="00E97F96">
              <w:rPr>
                <w:rFonts w:ascii="Times New Roman" w:hAnsi="Times New Roman" w:cs="Times New Roman"/>
                <w:sz w:val="26"/>
                <w:szCs w:val="26"/>
              </w:rPr>
              <w:t xml:space="preserve">           Non-Veteran (non-veterans are Associate Members)</w:t>
            </w:r>
          </w:p>
        </w:tc>
      </w:tr>
      <w:tr w:rsidR="00E97F96" w:rsidRPr="00E20AA8" w14:paraId="3B727754" w14:textId="77777777" w:rsidTr="00350D0E">
        <w:tc>
          <w:tcPr>
            <w:tcW w:w="6120" w:type="dxa"/>
            <w:gridSpan w:val="2"/>
          </w:tcPr>
          <w:p w14:paraId="7C738D4A" w14:textId="77777777" w:rsidR="00E97F96" w:rsidRPr="00E20AA8" w:rsidRDefault="00E97F96" w:rsidP="00AC3408">
            <w:pPr>
              <w:spacing w:before="40" w:afterLines="20" w:after="48"/>
              <w:rPr>
                <w:rFonts w:ascii="Times New Roman" w:hAnsi="Times New Roman" w:cs="Times New Roman"/>
                <w:sz w:val="26"/>
                <w:szCs w:val="26"/>
              </w:rPr>
            </w:pPr>
            <w:r w:rsidRPr="00E20AA8">
              <w:rPr>
                <w:rFonts w:ascii="Times New Roman" w:hAnsi="Times New Roman" w:cs="Times New Roman"/>
                <w:sz w:val="26"/>
                <w:szCs w:val="26"/>
              </w:rPr>
              <w:t>Branch of Service</w:t>
            </w:r>
            <w:r>
              <w:rPr>
                <w:rFonts w:ascii="Times New Roman" w:hAnsi="Times New Roman" w:cs="Times New Roman"/>
                <w:sz w:val="26"/>
                <w:szCs w:val="26"/>
              </w:rPr>
              <w:t>:</w:t>
            </w:r>
          </w:p>
        </w:tc>
        <w:tc>
          <w:tcPr>
            <w:tcW w:w="5400" w:type="dxa"/>
          </w:tcPr>
          <w:p w14:paraId="78003808" w14:textId="77777777" w:rsidR="00E97F96" w:rsidRPr="00E20AA8" w:rsidRDefault="00E97F96" w:rsidP="00AC3408">
            <w:pPr>
              <w:spacing w:before="40" w:afterLines="20" w:after="48"/>
              <w:rPr>
                <w:rFonts w:ascii="Times New Roman" w:hAnsi="Times New Roman" w:cs="Times New Roman"/>
                <w:sz w:val="26"/>
                <w:szCs w:val="26"/>
              </w:rPr>
            </w:pPr>
            <w:r w:rsidRPr="00E20AA8">
              <w:rPr>
                <w:rFonts w:ascii="Times New Roman" w:hAnsi="Times New Roman" w:cs="Times New Roman"/>
                <w:sz w:val="26"/>
                <w:szCs w:val="26"/>
              </w:rPr>
              <w:t>Service Dates</w:t>
            </w:r>
            <w:r>
              <w:rPr>
                <w:rFonts w:ascii="Times New Roman" w:hAnsi="Times New Roman" w:cs="Times New Roman"/>
                <w:sz w:val="26"/>
                <w:szCs w:val="26"/>
              </w:rPr>
              <w:t>:</w:t>
            </w:r>
          </w:p>
        </w:tc>
      </w:tr>
    </w:tbl>
    <w:p w14:paraId="3158A510" w14:textId="77777777" w:rsidR="00E97F96" w:rsidRPr="006C1080" w:rsidRDefault="00E97F96" w:rsidP="00E97F96">
      <w:pPr>
        <w:spacing w:after="0"/>
        <w:rPr>
          <w:sz w:val="8"/>
        </w:rPr>
      </w:pPr>
    </w:p>
    <w:tbl>
      <w:tblPr>
        <w:tblStyle w:val="TableGrid"/>
        <w:tblW w:w="11520" w:type="dxa"/>
        <w:tblInd w:w="-9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90"/>
        <w:gridCol w:w="4230"/>
      </w:tblGrid>
      <w:tr w:rsidR="00051ADA" w:rsidRPr="00D03F5E" w14:paraId="7BBF8781" w14:textId="77777777" w:rsidTr="00350D0E">
        <w:tc>
          <w:tcPr>
            <w:tcW w:w="11520" w:type="dxa"/>
            <w:gridSpan w:val="2"/>
          </w:tcPr>
          <w:p w14:paraId="30C11E98" w14:textId="77777777" w:rsidR="00051ADA" w:rsidRPr="00D03F5E" w:rsidRDefault="00051ADA" w:rsidP="006C1080">
            <w:pPr>
              <w:spacing w:before="40" w:after="20"/>
              <w:rPr>
                <w:rFonts w:ascii="Times New Roman" w:hAnsi="Times New Roman" w:cs="Times New Roman"/>
                <w:b/>
                <w:sz w:val="24"/>
                <w:szCs w:val="24"/>
              </w:rPr>
            </w:pPr>
            <w:r w:rsidRPr="00D03F5E">
              <w:rPr>
                <w:rFonts w:ascii="Times New Roman" w:hAnsi="Times New Roman" w:cs="Times New Roman"/>
                <w:b/>
                <w:sz w:val="24"/>
                <w:szCs w:val="24"/>
              </w:rPr>
              <w:t xml:space="preserve">Referred by:     </w:t>
            </w:r>
          </w:p>
        </w:tc>
      </w:tr>
      <w:tr w:rsidR="00051ADA" w:rsidRPr="00D03F5E" w14:paraId="0AC32600" w14:textId="77777777" w:rsidTr="00350D0E">
        <w:tc>
          <w:tcPr>
            <w:tcW w:w="11520" w:type="dxa"/>
            <w:gridSpan w:val="2"/>
          </w:tcPr>
          <w:p w14:paraId="7DBE5B57" w14:textId="32D294A1" w:rsidR="00051ADA" w:rsidRPr="00D03F5E" w:rsidRDefault="00A6384C" w:rsidP="006C1080">
            <w:pPr>
              <w:spacing w:before="40" w:after="20"/>
              <w:rPr>
                <w:rFonts w:ascii="Times New Roman" w:hAnsi="Times New Roman" w:cs="Times New Roman"/>
                <w:sz w:val="24"/>
                <w:szCs w:val="24"/>
              </w:rPr>
            </w:pPr>
            <w:r w:rsidRPr="00D03F5E">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2C675279" wp14:editId="30CC62A2">
                      <wp:simplePos x="0" y="0"/>
                      <wp:positionH relativeFrom="column">
                        <wp:posOffset>2263775</wp:posOffset>
                      </wp:positionH>
                      <wp:positionV relativeFrom="paragraph">
                        <wp:posOffset>26670</wp:posOffset>
                      </wp:positionV>
                      <wp:extent cx="197485" cy="184785"/>
                      <wp:effectExtent l="0" t="0" r="0" b="5715"/>
                      <wp:wrapNone/>
                      <wp:docPr id="14" name="Flowchart: Connector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47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0CC6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7" o:spid="_x0000_s1026" type="#_x0000_t120" style="position:absolute;margin-left:178.25pt;margin-top:2.1pt;width:15.55pt;height:14.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6XqwIAAJ0FAAAOAAAAZHJzL2Uyb0RvYy54bWysVMFu2zAMvQ/YPwi6r46TtEmDOkWQIsOA&#10;oC2aDj0zshwbk0VNUuJkXz9KdtJ07WEY5oMhihT5SD7y5nZfK7aT1lWoM55e9DiTWmBe6U3Gvz8v&#10;vow5cx50Dgq1zPhBOn47/fzppjET2ccSVS4tIyfaTRqT8dJ7M0kSJ0pZg7tAIzUpC7Q1eBLtJskt&#10;NOS9Vkm/17tKGrS5sSikc3R71yr5NPovCin8Q1E46ZnKOGHz8W/jfx3+yfQGJhsLpqxEBwP+AUUN&#10;laagJ1d34IFtbfXOVV0Jiw4LfyGwTrAoKiFjDpRN2vsjm1UJRsZcqDjOnMrk/p9bcb9bmUcboDuz&#10;RPHDUUWSxrjJSRME19nsC1sHWwLO9rGKh1MV5d4zQZfp9Wg4vuRMkCodD0d0Dj5hcnxsrPNfJdYs&#10;HDJeKGzmJVg/R62pYWhjJWG3dL59eHwQUaKq8kWlVBQObq4s2wF1l0iRY8OZAufpMuOL+HWx3fkz&#10;pVmT8UE6CiiBWFco8HSsTZ5xpzecgdoQnYVvobx57N7FfKbMz+L24vdR3JDHHbiyBRy9dmZKh3Rk&#10;JCylHYSKimFXZd6wtdraJyBoV4PLHpE4r0LZBuO0FSjV/vAqBI11+1t8IQYoU0KLZjQIDtp6ty5i&#10;z04oonQGMHKkpUUgyBrzw6NlFgkZQXRGLCrKdknNeARLI0WXtCb8A/1CwzOO3YmzEu2vj+6DPTGd&#10;tJw1NKLUm59bsJJq/U3TDFynw2GY6SgML0d9Euy5Zn2u0dt6jsSTNKKLx2Dv1fFYWKxfaJvMQlRS&#10;gRYUu2VBJ8w9yaSifSTkbBbPNMcG/FKvjAjOQ1lDn5/3L2BNR3FPDLnH4zhT3d9yu7UNLzXOth6L&#10;KhL/ta7dSNIOiG3o9lVYMudytHrdqtPfAAAA//8DAFBLAwQUAAYACAAAACEAa8U8K94AAAAIAQAA&#10;DwAAAGRycy9kb3ducmV2LnhtbEyPwWrDMBBE74X8g9hCLyWRE9dKcC2HUjClx6SB5KhYW9vUWhlL&#10;Sdy/7/bU3maZYeZtsZ1cL644hs6ThuUiAYFUe9tRo+HwUc03IEI0ZE3vCTV8Y4BtObsrTG79jXZ4&#10;3cdGcAmF3GhoYxxyKUPdojNh4Qck9j796Ezkc2ykHc2Ny10vV0mipDMd8UJrBnxtsf7aX5yGzCqs&#10;To87la2b96E6doQU37R+uJ9enkFEnOJfGH7xGR1KZjr7C9kgeg1ppjKOanhagWA/3awViDOLNAVZ&#10;FvL/A+UPAAAA//8DAFBLAQItABQABgAIAAAAIQC2gziS/gAAAOEBAAATAAAAAAAAAAAAAAAAAAAA&#10;AABbQ29udGVudF9UeXBlc10ueG1sUEsBAi0AFAAGAAgAAAAhADj9If/WAAAAlAEAAAsAAAAAAAAA&#10;AAAAAAAALwEAAF9yZWxzLy5yZWxzUEsBAi0AFAAGAAgAAAAhAIp13perAgAAnQUAAA4AAAAAAAAA&#10;AAAAAAAALgIAAGRycy9lMm9Eb2MueG1sUEsBAi0AFAAGAAgAAAAhAGvFPCveAAAACAEAAA8AAAAA&#10;AAAAAAAAAAAABQUAAGRycy9kb3ducmV2LnhtbFBLBQYAAAAABAAEAPMAAAAQBgAAAAA=&#10;" fillcolor="window" strokecolor="windowText" strokeweight=".25pt">
                      <v:path arrowok="t"/>
                    </v:shape>
                  </w:pict>
                </mc:Fallback>
              </mc:AlternateContent>
            </w:r>
            <w:r w:rsidRPr="00D03F5E">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2D3A5BB" wp14:editId="7DDC3FE3">
                      <wp:simplePos x="0" y="0"/>
                      <wp:positionH relativeFrom="column">
                        <wp:posOffset>2841625</wp:posOffset>
                      </wp:positionH>
                      <wp:positionV relativeFrom="paragraph">
                        <wp:posOffset>23495</wp:posOffset>
                      </wp:positionV>
                      <wp:extent cx="197485" cy="185420"/>
                      <wp:effectExtent l="0" t="0" r="0" b="5080"/>
                      <wp:wrapNone/>
                      <wp:docPr id="13" name="Flowchart: Connecto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5420"/>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5CDFD" id="Flowchart: Connector 35" o:spid="_x0000_s1026" type="#_x0000_t120" style="position:absolute;margin-left:223.75pt;margin-top:1.85pt;width:15.55pt;height:1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DHsAIAAJ0FAAAOAAAAZHJzL2Uyb0RvYy54bWysVE1v2zAMvQ/YfxB0Xx3no0mDOkWQIsOA&#10;oCuWDj0zshwbk0VNUuJkv36U7KTp2sMwzAdDFCXy8fGJt3eHWrG9tK5CnfH0qseZ1ALzSm8z/v1p&#10;+WnCmfOgc1CoZcaP0vG72ccPt42Zyj6WqHJpGQXRbtqYjJfem2mSOFHKGtwVGqnJWaCtwZNpt0lu&#10;oaHotUr6vd510qDNjUUhnaPd+9bJZzF+UUjhvxaFk56pjBM2H/82/jfhn8xuYbq1YMpKdDDgH1DU&#10;UGlKeg51Dx7YzlZvQtWVsOiw8FcC6wSLohIy1kDVpL0/qlmXYGSshchx5kyT+39hxcN+bR5tgO7M&#10;CsUPR4wkjXHTsycYrjtzKGwdzhJwdogsHs8syoNngjbTm/FwMuJMkCudjIb9yHIC09NlY53/LLFm&#10;YZHxQmGzKMH6BWpNDUMbmYT9yvkABqanCxElqipfVkpF4+gWyrI9UHdJFDk2nClwnjYzvoxf6DCF&#10;cJfXlGZNxgfpOKAEUl2hwNOyNnnGnd5yBmpLcha+hfLqsnuT84kqv8jbi997eUMd9+DKFnCM2h1T&#10;OpQjo2Cp7GBURIZdl3nDNmpnvwFBux6MeiTivAq0DSZpa1Cp/eF1SBp5+1t8IQcoU0KLZjwIATqy&#10;YomRtzOKaF0AjBppZREEssH8+GiZRUJGEJ0Ry4qqXVEzHsHSk6JNGhP+K/1CwzOO3YqzEu2v9/bD&#10;eVI6eTlr6IlSb37uwEri+oumN3CTDofhTUdjOBqT0Ji99GwuPXpXL5B0kkZ0cRnOe3VaFhbrZ5om&#10;85CVXKAF5W5V0BkLTza5aB4JOZ/HNb1jA36l10aE4IHW0OenwzNY00nck0Ie8PSciffX2m7Phpsa&#10;5zuPRRWF/8IrkR8MmgGxDd28CkPm0o6nXqbq7DcAAAD//wMAUEsDBBQABgAIAAAAIQCOqtFn3QAA&#10;AAgBAAAPAAAAZHJzL2Rvd25yZXYueG1sTI9PS8NAFMTvgt9heYIXsZvW/KlpNqUIQTy2Cu1xm30m&#10;odm3Ibtt47f3earHYYaZ3xTryfbigqPvHCmYzyIQSLUzHTUKvj6r5yUIHzQZ3TtCBT/oYV3e3xU6&#10;N+5KW7zsQiO4hHyuFbQhDLmUvm7Raj9zAxJ73260OrAcG2lGfeVy28tFFKXS6o54odUDvrVYn3Zn&#10;qyAxKVaHp22aZM3HUO07QgrvSj0+TJsViIBTuIXhD5/RoWSmozuT8aJXEMdZwlEFLxkI9uNsmYI4&#10;sl68giwL+f9A+QsAAP//AwBQSwECLQAUAAYACAAAACEAtoM4kv4AAADhAQAAEwAAAAAAAAAAAAAA&#10;AAAAAAAAW0NvbnRlbnRfVHlwZXNdLnhtbFBLAQItABQABgAIAAAAIQA4/SH/1gAAAJQBAAALAAAA&#10;AAAAAAAAAAAAAC8BAABfcmVscy8ucmVsc1BLAQItABQABgAIAAAAIQAhEvDHsAIAAJ0FAAAOAAAA&#10;AAAAAAAAAAAAAC4CAABkcnMvZTJvRG9jLnhtbFBLAQItABQABgAIAAAAIQCOqtFn3QAAAAgBAAAP&#10;AAAAAAAAAAAAAAAAAAoFAABkcnMvZG93bnJldi54bWxQSwUGAAAAAAQABADzAAAAFAYAAAAA&#10;" fillcolor="window" strokecolor="windowText" strokeweight=".25pt">
                      <v:path arrowok="t"/>
                    </v:shape>
                  </w:pict>
                </mc:Fallback>
              </mc:AlternateContent>
            </w:r>
            <w:r w:rsidR="00051ADA" w:rsidRPr="00D03F5E">
              <w:rPr>
                <w:rFonts w:ascii="Times New Roman" w:hAnsi="Times New Roman" w:cs="Times New Roman"/>
                <w:sz w:val="24"/>
                <w:szCs w:val="24"/>
              </w:rPr>
              <w:t>Currently Employed? (optional)</w:t>
            </w:r>
            <w:r w:rsidR="0008349F" w:rsidRPr="00D03F5E">
              <w:rPr>
                <w:rFonts w:ascii="Times New Roman" w:hAnsi="Times New Roman" w:cs="Times New Roman"/>
                <w:noProof/>
                <w:sz w:val="24"/>
                <w:szCs w:val="24"/>
              </w:rPr>
              <w:t xml:space="preserve">          Yes        No      Occupation:                     Company:</w:t>
            </w:r>
          </w:p>
        </w:tc>
      </w:tr>
      <w:tr w:rsidR="0008349F" w:rsidRPr="00D03F5E" w14:paraId="30308708" w14:textId="77777777" w:rsidTr="00795C8B">
        <w:tc>
          <w:tcPr>
            <w:tcW w:w="11520" w:type="dxa"/>
            <w:gridSpan w:val="2"/>
          </w:tcPr>
          <w:p w14:paraId="7B95782E" w14:textId="77777777" w:rsidR="0008349F" w:rsidRPr="00D03F5E" w:rsidRDefault="0008349F" w:rsidP="006C1080">
            <w:pPr>
              <w:spacing w:before="40" w:after="20"/>
              <w:rPr>
                <w:rFonts w:ascii="Times New Roman" w:hAnsi="Times New Roman" w:cs="Times New Roman"/>
                <w:sz w:val="24"/>
                <w:szCs w:val="24"/>
              </w:rPr>
            </w:pPr>
            <w:r w:rsidRPr="00D03F5E">
              <w:rPr>
                <w:rFonts w:ascii="Times New Roman" w:hAnsi="Times New Roman" w:cs="Times New Roman"/>
                <w:sz w:val="24"/>
                <w:szCs w:val="24"/>
              </w:rPr>
              <w:t>Other Memberships (optional)</w:t>
            </w:r>
          </w:p>
        </w:tc>
      </w:tr>
      <w:tr w:rsidR="00051ADA" w:rsidRPr="00D03F5E" w14:paraId="01D6A2F6" w14:textId="77777777" w:rsidTr="00350D0E">
        <w:tc>
          <w:tcPr>
            <w:tcW w:w="11520" w:type="dxa"/>
            <w:gridSpan w:val="2"/>
          </w:tcPr>
          <w:p w14:paraId="50B8FD5F" w14:textId="4734808B" w:rsidR="00122959" w:rsidRPr="00D03F5E" w:rsidRDefault="00A6384C" w:rsidP="00324AF4">
            <w:pPr>
              <w:spacing w:before="40" w:after="60"/>
              <w:rPr>
                <w:rFonts w:ascii="Times New Roman" w:hAnsi="Times New Roman" w:cs="Times New Roman"/>
                <w:sz w:val="24"/>
                <w:szCs w:val="24"/>
              </w:rPr>
            </w:pPr>
            <w:r w:rsidRPr="00D03F5E">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5C89AC22" wp14:editId="6ACCA074">
                      <wp:simplePos x="0" y="0"/>
                      <wp:positionH relativeFrom="column">
                        <wp:posOffset>3190875</wp:posOffset>
                      </wp:positionH>
                      <wp:positionV relativeFrom="paragraph">
                        <wp:posOffset>280670</wp:posOffset>
                      </wp:positionV>
                      <wp:extent cx="197485" cy="184785"/>
                      <wp:effectExtent l="0" t="0" r="0" b="5715"/>
                      <wp:wrapNone/>
                      <wp:docPr id="30" name="Flowchart: Connecto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47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59424" id="Flowchart: Connector 33" o:spid="_x0000_s1026" type="#_x0000_t120" style="position:absolute;margin-left:251.25pt;margin-top:22.1pt;width:15.55pt;height:14.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6XqwIAAJ0FAAAOAAAAZHJzL2Uyb0RvYy54bWysVMFu2zAMvQ/YPwi6r46TtEmDOkWQIsOA&#10;oC2aDj0zshwbk0VNUuJkXz9KdtJ07WEY5oMhihT5SD7y5nZfK7aT1lWoM55e9DiTWmBe6U3Gvz8v&#10;vow5cx50Dgq1zPhBOn47/fzppjET2ccSVS4tIyfaTRqT8dJ7M0kSJ0pZg7tAIzUpC7Q1eBLtJskt&#10;NOS9Vkm/17tKGrS5sSikc3R71yr5NPovCin8Q1E46ZnKOGHz8W/jfx3+yfQGJhsLpqxEBwP+AUUN&#10;laagJ1d34IFtbfXOVV0Jiw4LfyGwTrAoKiFjDpRN2vsjm1UJRsZcqDjOnMrk/p9bcb9bmUcboDuz&#10;RPHDUUWSxrjJSRME19nsC1sHWwLO9rGKh1MV5d4zQZfp9Wg4vuRMkCodD0d0Dj5hcnxsrPNfJdYs&#10;HDJeKGzmJVg/R62pYWhjJWG3dL59eHwQUaKq8kWlVBQObq4s2wF1l0iRY8OZAufpMuOL+HWx3fkz&#10;pVmT8UE6CiiBWFco8HSsTZ5xpzecgdoQnYVvobx57N7FfKbMz+L24vdR3JDHHbiyBRy9dmZKh3Rk&#10;JCylHYSKimFXZd6wtdraJyBoV4PLHpE4r0LZBuO0FSjV/vAqBI11+1t8IQYoU0KLZjQIDtp6ty5i&#10;z04oonQGMHKkpUUgyBrzw6NlFgkZQXRGLCrKdknNeARLI0WXtCb8A/1CwzOO3YmzEu2vj+6DPTGd&#10;tJw1NKLUm59bsJJq/U3TDFynw2GY6SgML0d9Euy5Zn2u0dt6jsSTNKKLx2Dv1fFYWKxfaJvMQlRS&#10;gRYUu2VBJ8w9yaSifSTkbBbPNMcG/FKvjAjOQ1lDn5/3L2BNR3FPDLnH4zhT3d9yu7UNLzXOth6L&#10;KhL/ta7dSNIOiG3o9lVYMudytHrdqtPfAAAA//8DAFBLAwQUAAYACAAAACEAFPQ4wNwAAAAJAQAA&#10;DwAAAGRycy9kb3ducmV2LnhtbEyPwUrDQBBA74L/sIzgRezGpEklZlJECOKxVdDjNjsmwexsyG7b&#10;+PeOJz0O83jzptoublQnmsPgGeFulYAibr0duEN4e21u70GFaNia0TMhfFOAbX15UZnS+jPv6LSP&#10;nRIJh9Ig9DFOpdah7cmZsPITsew+/exMlHHutJ3NWeRu1GmSFNqZgeVCbyZ66qn92h8dQm4Laj5u&#10;dkW+6V6m5n1g4viMeH21PD6AirTEPxh+8yUdamk6+CPboEZxJGkuKMJ6nYISIM+yAtQBYZNloOtK&#10;//+g/gEAAP//AwBQSwECLQAUAAYACAAAACEAtoM4kv4AAADhAQAAEwAAAAAAAAAAAAAAAAAAAAAA&#10;W0NvbnRlbnRfVHlwZXNdLnhtbFBLAQItABQABgAIAAAAIQA4/SH/1gAAAJQBAAALAAAAAAAAAAAA&#10;AAAAAC8BAABfcmVscy8ucmVsc1BLAQItABQABgAIAAAAIQCKdd6XqwIAAJ0FAAAOAAAAAAAAAAAA&#10;AAAAAC4CAABkcnMvZTJvRG9jLnhtbFBLAQItABQABgAIAAAAIQAU9DjA3AAAAAkBAAAPAAAAAAAA&#10;AAAAAAAAAAUFAABkcnMvZG93bnJldi54bWxQSwUGAAAAAAQABADzAAAADgYAAAAA&#10;" fillcolor="window" strokecolor="windowText" strokeweight=".25pt">
                      <v:path arrowok="t"/>
                    </v:shape>
                  </w:pict>
                </mc:Fallback>
              </mc:AlternateContent>
            </w:r>
            <w:r w:rsidRPr="00D03F5E">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289D6CD8" wp14:editId="6D49E5B0">
                      <wp:simplePos x="0" y="0"/>
                      <wp:positionH relativeFrom="column">
                        <wp:posOffset>5266690</wp:posOffset>
                      </wp:positionH>
                      <wp:positionV relativeFrom="paragraph">
                        <wp:posOffset>33655</wp:posOffset>
                      </wp:positionV>
                      <wp:extent cx="197485" cy="184785"/>
                      <wp:effectExtent l="0" t="0" r="0" b="5715"/>
                      <wp:wrapNone/>
                      <wp:docPr id="28" name="Flowchart: Connector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47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309B" id="Flowchart: Connector 31" o:spid="_x0000_s1026" type="#_x0000_t120" style="position:absolute;margin-left:414.7pt;margin-top:2.65pt;width:15.55pt;height:14.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6XqwIAAJ0FAAAOAAAAZHJzL2Uyb0RvYy54bWysVMFu2zAMvQ/YPwi6r46TtEmDOkWQIsOA&#10;oC2aDj0zshwbk0VNUuJkXz9KdtJ07WEY5oMhihT5SD7y5nZfK7aT1lWoM55e9DiTWmBe6U3Gvz8v&#10;vow5cx50Dgq1zPhBOn47/fzppjET2ccSVS4tIyfaTRqT8dJ7M0kSJ0pZg7tAIzUpC7Q1eBLtJskt&#10;NOS9Vkm/17tKGrS5sSikc3R71yr5NPovCin8Q1E46ZnKOGHz8W/jfx3+yfQGJhsLpqxEBwP+AUUN&#10;laagJ1d34IFtbfXOVV0Jiw4LfyGwTrAoKiFjDpRN2vsjm1UJRsZcqDjOnMrk/p9bcb9bmUcboDuz&#10;RPHDUUWSxrjJSRME19nsC1sHWwLO9rGKh1MV5d4zQZfp9Wg4vuRMkCodD0d0Dj5hcnxsrPNfJdYs&#10;HDJeKGzmJVg/R62pYWhjJWG3dL59eHwQUaKq8kWlVBQObq4s2wF1l0iRY8OZAufpMuOL+HWx3fkz&#10;pVmT8UE6CiiBWFco8HSsTZ5xpzecgdoQnYVvobx57N7FfKbMz+L24vdR3JDHHbiyBRy9dmZKh3Rk&#10;JCylHYSKimFXZd6wtdraJyBoV4PLHpE4r0LZBuO0FSjV/vAqBI11+1t8IQYoU0KLZjQIDtp6ty5i&#10;z04oonQGMHKkpUUgyBrzw6NlFgkZQXRGLCrKdknNeARLI0WXtCb8A/1CwzOO3YmzEu2vj+6DPTGd&#10;tJw1NKLUm59bsJJq/U3TDFynw2GY6SgML0d9Euy5Zn2u0dt6jsSTNKKLx2Dv1fFYWKxfaJvMQlRS&#10;gRYUu2VBJ8w9yaSifSTkbBbPNMcG/FKvjAjOQ1lDn5/3L2BNR3FPDLnH4zhT3d9yu7UNLzXOth6L&#10;KhL/ta7dSNIOiG3o9lVYMudytHrdqtPfAAAA//8DAFBLAwQUAAYACAAAACEAxug+bt4AAAAIAQAA&#10;DwAAAGRycy9kb3ducmV2LnhtbEyPQUvDQBCF74L/YZmCF7Eb2yTGmE0RIYjHtkJ73GbHJDQ7G7Lb&#10;Nv57x1N7HN7je98Uq8n24oyj7xwpeJ5HIJBqZzpqFHxvq6cMhA+ajO4doYJf9LAq7+8KnRt3oTWe&#10;N6ERDCGfawVtCEMupa9btNrP3YDE2Y8brQ58jo00o74w3PZyEUWptLojXmj1gB8t1sfNySpITIrV&#10;/nGdJi/N11DtOkIKn0o9zKb3NxABp3Atw78+q0PJTgd3IuNFryBbvMZcZdgSBOdZGiUgDgqWcQyy&#10;LOTtA+UfAAAA//8DAFBLAQItABQABgAIAAAAIQC2gziS/gAAAOEBAAATAAAAAAAAAAAAAAAAAAAA&#10;AABbQ29udGVudF9UeXBlc10ueG1sUEsBAi0AFAAGAAgAAAAhADj9If/WAAAAlAEAAAsAAAAAAAAA&#10;AAAAAAAALwEAAF9yZWxzLy5yZWxzUEsBAi0AFAAGAAgAAAAhAIp13perAgAAnQUAAA4AAAAAAAAA&#10;AAAAAAAALgIAAGRycy9lMm9Eb2MueG1sUEsBAi0AFAAGAAgAAAAhAMboPm7eAAAACAEAAA8AAAAA&#10;AAAAAAAAAAAABQUAAGRycy9kb3ducmV2LnhtbFBLBQYAAAAABAAEAPMAAAAQBgAAAAA=&#10;" fillcolor="window" strokecolor="windowText" strokeweight=".25pt">
                      <v:path arrowok="t"/>
                    </v:shape>
                  </w:pict>
                </mc:Fallback>
              </mc:AlternateContent>
            </w:r>
            <w:r w:rsidRPr="00D03F5E">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3A6561CD" wp14:editId="119EAC2A">
                      <wp:simplePos x="0" y="0"/>
                      <wp:positionH relativeFrom="column">
                        <wp:posOffset>4488180</wp:posOffset>
                      </wp:positionH>
                      <wp:positionV relativeFrom="paragraph">
                        <wp:posOffset>33655</wp:posOffset>
                      </wp:positionV>
                      <wp:extent cx="197485" cy="184785"/>
                      <wp:effectExtent l="0" t="0" r="0" b="5715"/>
                      <wp:wrapNone/>
                      <wp:docPr id="27" name="Flowchart: Connector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47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C8E55" id="Flowchart: Connector 29" o:spid="_x0000_s1026" type="#_x0000_t120" style="position:absolute;margin-left:353.4pt;margin-top:2.65pt;width:15.55pt;height:14.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6XqwIAAJ0FAAAOAAAAZHJzL2Uyb0RvYy54bWysVMFu2zAMvQ/YPwi6r46TtEmDOkWQIsOA&#10;oC2aDj0zshwbk0VNUuJkXz9KdtJ07WEY5oMhihT5SD7y5nZfK7aT1lWoM55e9DiTWmBe6U3Gvz8v&#10;vow5cx50Dgq1zPhBOn47/fzppjET2ccSVS4tIyfaTRqT8dJ7M0kSJ0pZg7tAIzUpC7Q1eBLtJskt&#10;NOS9Vkm/17tKGrS5sSikc3R71yr5NPovCin8Q1E46ZnKOGHz8W/jfx3+yfQGJhsLpqxEBwP+AUUN&#10;laagJ1d34IFtbfXOVV0Jiw4LfyGwTrAoKiFjDpRN2vsjm1UJRsZcqDjOnMrk/p9bcb9bmUcboDuz&#10;RPHDUUWSxrjJSRME19nsC1sHWwLO9rGKh1MV5d4zQZfp9Wg4vuRMkCodD0d0Dj5hcnxsrPNfJdYs&#10;HDJeKGzmJVg/R62pYWhjJWG3dL59eHwQUaKq8kWlVBQObq4s2wF1l0iRY8OZAufpMuOL+HWx3fkz&#10;pVmT8UE6CiiBWFco8HSsTZ5xpzecgdoQnYVvobx57N7FfKbMz+L24vdR3JDHHbiyBRy9dmZKh3Rk&#10;JCylHYSKimFXZd6wtdraJyBoV4PLHpE4r0LZBuO0FSjV/vAqBI11+1t8IQYoU0KLZjQIDtp6ty5i&#10;z04oonQGMHKkpUUgyBrzw6NlFgkZQXRGLCrKdknNeARLI0WXtCb8A/1CwzOO3YmzEu2vj+6DPTGd&#10;tJw1NKLUm59bsJJq/U3TDFynw2GY6SgML0d9Euy5Zn2u0dt6jsSTNKKLx2Dv1fFYWKxfaJvMQlRS&#10;gRYUu2VBJ8w9yaSifSTkbBbPNMcG/FKvjAjOQ1lDn5/3L2BNR3FPDLnH4zhT3d9yu7UNLzXOth6L&#10;KhL/ta7dSNIOiG3o9lVYMudytHrdqtPfAAAA//8DAFBLAwQUAAYACAAAACEAJOTtzt0AAAAIAQAA&#10;DwAAAGRycy9kb3ducmV2LnhtbEyPQUvDQBCF74L/YRnBi7QbTZtozKaIEMRjq1CP0+yYBLOzIbtt&#10;4793POlxeI/vfVNuZjeoE02h92zgdpmAIm687bk18P5WL+5BhYhscfBMBr4pwKa6vCixsP7MWzrt&#10;YqsEwqFAA12MY6F1aDpyGJZ+JJbs008Oo5xTq+2EZ4G7Qd8lSaYd9iwLHY703FHztTs6A2ubUf1x&#10;s83Wefs61vueieOLMddX89MjqEhz/CvDr76oQyVOB39kG9RgIE8yUY8CS0FJnqf5A6iDgXS1Al2V&#10;+v8D1Q8AAAD//wMAUEsBAi0AFAAGAAgAAAAhALaDOJL+AAAA4QEAABMAAAAAAAAAAAAAAAAAAAAA&#10;AFtDb250ZW50X1R5cGVzXS54bWxQSwECLQAUAAYACAAAACEAOP0h/9YAAACUAQAACwAAAAAAAAAA&#10;AAAAAAAvAQAAX3JlbHMvLnJlbHNQSwECLQAUAAYACAAAACEAinXel6sCAACdBQAADgAAAAAAAAAA&#10;AAAAAAAuAgAAZHJzL2Uyb0RvYy54bWxQSwECLQAUAAYACAAAACEAJOTtzt0AAAAIAQAADwAAAAAA&#10;AAAAAAAAAAAFBQAAZHJzL2Rvd25yZXYueG1sUEsFBgAAAAAEAAQA8wAAAA8GAAAAAA==&#10;" fillcolor="window" strokecolor="windowText" strokeweight=".25pt">
                      <v:path arrowok="t"/>
                    </v:shape>
                  </w:pict>
                </mc:Fallback>
              </mc:AlternateContent>
            </w:r>
            <w:r w:rsidRPr="00D03F5E">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E65CC50" wp14:editId="5A4A5000">
                      <wp:simplePos x="0" y="0"/>
                      <wp:positionH relativeFrom="column">
                        <wp:posOffset>3190240</wp:posOffset>
                      </wp:positionH>
                      <wp:positionV relativeFrom="paragraph">
                        <wp:posOffset>33020</wp:posOffset>
                      </wp:positionV>
                      <wp:extent cx="197485" cy="184785"/>
                      <wp:effectExtent l="0" t="0" r="0" b="5715"/>
                      <wp:wrapNone/>
                      <wp:docPr id="26" name="Flowchart: Connector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47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CD55A" id="Flowchart: Connector 27" o:spid="_x0000_s1026" type="#_x0000_t120" style="position:absolute;margin-left:251.2pt;margin-top:2.6pt;width:15.55pt;height:1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6XqwIAAJ0FAAAOAAAAZHJzL2Uyb0RvYy54bWysVMFu2zAMvQ/YPwi6r46TtEmDOkWQIsOA&#10;oC2aDj0zshwbk0VNUuJkXz9KdtJ07WEY5oMhihT5SD7y5nZfK7aT1lWoM55e9DiTWmBe6U3Gvz8v&#10;vow5cx50Dgq1zPhBOn47/fzppjET2ccSVS4tIyfaTRqT8dJ7M0kSJ0pZg7tAIzUpC7Q1eBLtJskt&#10;NOS9Vkm/17tKGrS5sSikc3R71yr5NPovCin8Q1E46ZnKOGHz8W/jfx3+yfQGJhsLpqxEBwP+AUUN&#10;laagJ1d34IFtbfXOVV0Jiw4LfyGwTrAoKiFjDpRN2vsjm1UJRsZcqDjOnMrk/p9bcb9bmUcboDuz&#10;RPHDUUWSxrjJSRME19nsC1sHWwLO9rGKh1MV5d4zQZfp9Wg4vuRMkCodD0d0Dj5hcnxsrPNfJdYs&#10;HDJeKGzmJVg/R62pYWhjJWG3dL59eHwQUaKq8kWlVBQObq4s2wF1l0iRY8OZAufpMuOL+HWx3fkz&#10;pVmT8UE6CiiBWFco8HSsTZ5xpzecgdoQnYVvobx57N7FfKbMz+L24vdR3JDHHbiyBRy9dmZKh3Rk&#10;JCylHYSKimFXZd6wtdraJyBoV4PLHpE4r0LZBuO0FSjV/vAqBI11+1t8IQYoU0KLZjQIDtp6ty5i&#10;z04oonQGMHKkpUUgyBrzw6NlFgkZQXRGLCrKdknNeARLI0WXtCb8A/1CwzOO3YmzEu2vj+6DPTGd&#10;tJw1NKLUm59bsJJq/U3TDFynw2GY6SgML0d9Euy5Zn2u0dt6jsSTNKKLx2Dv1fFYWKxfaJvMQlRS&#10;gRYUu2VBJ8w9yaSifSTkbBbPNMcG/FKvjAjOQ1lDn5/3L2BNR3FPDLnH4zhT3d9yu7UNLzXOth6L&#10;KhL/ta7dSNIOiG3o9lVYMudytHrdqtPfAAAA//8DAFBLAwQUAAYACAAAACEASYJ3CdwAAAAIAQAA&#10;DwAAAGRycy9kb3ducmV2LnhtbEyPwUrDQBCG74LvsIzgRezGpIkSsykiBPHYKuhxmh2TYHY2ZLdt&#10;fHvHk73N8P988021WdyojjSHwbOBu1UCirj1duDOwPtbc/sAKkRki6NnMvBDATb15UWFpfUn3tJx&#10;FzslEA4lGuhjnEqtQ9uTw7DyE7FkX352GGWdO21nPAncjTpNkkI7HFgu9DjRc0/t9+7gDOS2oObz&#10;Zlvk993r1HwMTBxfjLm+Wp4eQUVa4n8Z/vRFHWpx2vsD26BGYSTpWqoypKAkz7MsB7U3kK0z0HWl&#10;zx+ofwEAAP//AwBQSwECLQAUAAYACAAAACEAtoM4kv4AAADhAQAAEwAAAAAAAAAAAAAAAAAAAAAA&#10;W0NvbnRlbnRfVHlwZXNdLnhtbFBLAQItABQABgAIAAAAIQA4/SH/1gAAAJQBAAALAAAAAAAAAAAA&#10;AAAAAC8BAABfcmVscy8ucmVsc1BLAQItABQABgAIAAAAIQCKdd6XqwIAAJ0FAAAOAAAAAAAAAAAA&#10;AAAAAC4CAABkcnMvZTJvRG9jLnhtbFBLAQItABQABgAIAAAAIQBJgncJ3AAAAAgBAAAPAAAAAAAA&#10;AAAAAAAAAAUFAABkcnMvZG93bnJldi54bWxQSwUGAAAAAAQABADzAAAADgYAAAAA&#10;" fillcolor="window" strokecolor="windowText" strokeweight=".25pt">
                      <v:path arrowok="t"/>
                    </v:shape>
                  </w:pict>
                </mc:Fallback>
              </mc:AlternateContent>
            </w:r>
            <w:r w:rsidRPr="00D03F5E">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25C06E9" wp14:editId="4DE9CBEE">
                      <wp:simplePos x="0" y="0"/>
                      <wp:positionH relativeFrom="column">
                        <wp:posOffset>1716405</wp:posOffset>
                      </wp:positionH>
                      <wp:positionV relativeFrom="paragraph">
                        <wp:posOffset>29845</wp:posOffset>
                      </wp:positionV>
                      <wp:extent cx="197485" cy="185420"/>
                      <wp:effectExtent l="0" t="0" r="0" b="5080"/>
                      <wp:wrapNone/>
                      <wp:docPr id="12" name="Flowchart: Connector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5420"/>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D27DE" id="Flowchart: Connector 25" o:spid="_x0000_s1026" type="#_x0000_t120" style="position:absolute;margin-left:135.15pt;margin-top:2.35pt;width:15.55pt;height:14.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DHsAIAAJ0FAAAOAAAAZHJzL2Uyb0RvYy54bWysVE1v2zAMvQ/YfxB0Xx3no0mDOkWQIsOA&#10;oCuWDj0zshwbk0VNUuJkv36U7KTp2sMwzAdDFCXy8fGJt3eHWrG9tK5CnfH0qseZ1ALzSm8z/v1p&#10;+WnCmfOgc1CoZcaP0vG72ccPt42Zyj6WqHJpGQXRbtqYjJfem2mSOFHKGtwVGqnJWaCtwZNpt0lu&#10;oaHotUr6vd510qDNjUUhnaPd+9bJZzF+UUjhvxaFk56pjBM2H/82/jfhn8xuYbq1YMpKdDDgH1DU&#10;UGlKeg51Dx7YzlZvQtWVsOiw8FcC6wSLohIy1kDVpL0/qlmXYGSshchx5kyT+39hxcN+bR5tgO7M&#10;CsUPR4wkjXHTsycYrjtzKGwdzhJwdogsHs8syoNngjbTm/FwMuJMkCudjIb9yHIC09NlY53/LLFm&#10;YZHxQmGzKMH6BWpNDUMbmYT9yvkABqanCxElqipfVkpF4+gWyrI9UHdJFDk2nClwnjYzvoxf6DCF&#10;cJfXlGZNxgfpOKAEUl2hwNOyNnnGnd5yBmpLcha+hfLqsnuT84kqv8jbi997eUMd9+DKFnCM2h1T&#10;OpQjo2Cp7GBURIZdl3nDNmpnvwFBux6MeiTivAq0DSZpa1Cp/eF1SBp5+1t8IQcoU0KLZjwIATqy&#10;YomRtzOKaF0AjBppZREEssH8+GiZRUJGEJ0Ry4qqXVEzHsHSk6JNGhP+K/1CwzOO3YqzEu2v9/bD&#10;eVI6eTlr6IlSb37uwEri+oumN3CTDofhTUdjOBqT0Ji99GwuPXpXL5B0kkZ0cRnOe3VaFhbrZ5om&#10;85CVXKAF5W5V0BkLTza5aB4JOZ/HNb1jA36l10aE4IHW0OenwzNY00nck0Ie8PSciffX2m7Phpsa&#10;5zuPRRWF/8IrkR8MmgGxDd28CkPm0o6nXqbq7DcAAAD//wMAUEsDBBQABgAIAAAAIQAuwwzb3gAA&#10;AAgBAAAPAAAAZHJzL2Rvd25yZXYueG1sTI/BTsMwEETvSP0Hayv1gqjdpk0gxKkqpAhxbEGCoxsv&#10;SUS8jmK3DX/PcoLbrGY087bYTa4XFxxD50nDaqlAINXedtRoeHut7u5BhGjImt4TavjGALtydlOY&#10;3PorHfByjI3gEgq50dDGOORShrpFZ8LSD0jsffrRmcjn2Eg7miuXu16ulUqlMx3xQmsGfGqx/jqe&#10;nYatTbH6uD2k26x5Gar3jpDis9aL+bR/BBFxin9h+MVndCiZ6eTPZIPoNawzlXBUwyYDwX6iVhsQ&#10;JxbJA8iykP8fKH8AAAD//wMAUEsBAi0AFAAGAAgAAAAhALaDOJL+AAAA4QEAABMAAAAAAAAAAAAA&#10;AAAAAAAAAFtDb250ZW50X1R5cGVzXS54bWxQSwECLQAUAAYACAAAACEAOP0h/9YAAACUAQAACwAA&#10;AAAAAAAAAAAAAAAvAQAAX3JlbHMvLnJlbHNQSwECLQAUAAYACAAAACEAIRLwx7ACAACdBQAADgAA&#10;AAAAAAAAAAAAAAAuAgAAZHJzL2Uyb0RvYy54bWxQSwECLQAUAAYACAAAACEALsMM294AAAAIAQAA&#10;DwAAAAAAAAAAAAAAAAAKBQAAZHJzL2Rvd25yZXYueG1sUEsFBgAAAAAEAAQA8wAAABUGAAAAAA==&#10;" fillcolor="window" strokecolor="windowText" strokeweight=".25pt">
                      <v:path arrowok="t"/>
                    </v:shape>
                  </w:pict>
                </mc:Fallback>
              </mc:AlternateContent>
            </w:r>
            <w:r w:rsidR="00051ADA" w:rsidRPr="00D03F5E">
              <w:rPr>
                <w:rFonts w:ascii="Times New Roman" w:hAnsi="Times New Roman" w:cs="Times New Roman"/>
                <w:sz w:val="24"/>
                <w:szCs w:val="24"/>
              </w:rPr>
              <w:t>Race/Ethnicity (optional)</w:t>
            </w:r>
            <w:r w:rsidR="00122959" w:rsidRPr="00D03F5E">
              <w:rPr>
                <w:rFonts w:ascii="Times New Roman" w:hAnsi="Times New Roman" w:cs="Times New Roman"/>
                <w:sz w:val="24"/>
                <w:szCs w:val="24"/>
              </w:rPr>
              <w:t xml:space="preserve">: </w:t>
            </w:r>
            <w:r w:rsidR="0014053D" w:rsidRPr="00D03F5E">
              <w:rPr>
                <w:rFonts w:ascii="Times New Roman" w:hAnsi="Times New Roman" w:cs="Times New Roman"/>
                <w:sz w:val="24"/>
                <w:szCs w:val="24"/>
              </w:rPr>
              <w:t xml:space="preserve">    </w:t>
            </w:r>
            <w:r w:rsidR="00126357" w:rsidRPr="00D03F5E">
              <w:rPr>
                <w:rFonts w:ascii="Times New Roman" w:hAnsi="Times New Roman" w:cs="Times New Roman"/>
                <w:sz w:val="24"/>
                <w:szCs w:val="24"/>
              </w:rPr>
              <w:t xml:space="preserve"> </w:t>
            </w:r>
            <w:r w:rsidR="00122959" w:rsidRPr="00D03F5E">
              <w:rPr>
                <w:rFonts w:ascii="Times New Roman" w:hAnsi="Times New Roman" w:cs="Times New Roman"/>
                <w:sz w:val="24"/>
                <w:szCs w:val="24"/>
              </w:rPr>
              <w:t xml:space="preserve">African American  </w:t>
            </w:r>
            <w:r w:rsidR="0014053D" w:rsidRPr="00D03F5E">
              <w:rPr>
                <w:rFonts w:ascii="Times New Roman" w:hAnsi="Times New Roman" w:cs="Times New Roman"/>
                <w:sz w:val="24"/>
                <w:szCs w:val="24"/>
              </w:rPr>
              <w:t xml:space="preserve">    </w:t>
            </w:r>
            <w:r w:rsidR="00122959" w:rsidRPr="00D03F5E">
              <w:rPr>
                <w:rFonts w:ascii="Times New Roman" w:hAnsi="Times New Roman" w:cs="Times New Roman"/>
                <w:sz w:val="24"/>
                <w:szCs w:val="24"/>
              </w:rPr>
              <w:t xml:space="preserve">Alaskan Native </w:t>
            </w:r>
            <w:r w:rsidR="0014053D" w:rsidRPr="00D03F5E">
              <w:rPr>
                <w:rFonts w:ascii="Times New Roman" w:hAnsi="Times New Roman" w:cs="Times New Roman"/>
                <w:sz w:val="24"/>
                <w:szCs w:val="24"/>
              </w:rPr>
              <w:t xml:space="preserve">      </w:t>
            </w:r>
            <w:r w:rsidR="00122959" w:rsidRPr="00D03F5E">
              <w:rPr>
                <w:rFonts w:ascii="Times New Roman" w:hAnsi="Times New Roman" w:cs="Times New Roman"/>
                <w:sz w:val="24"/>
                <w:szCs w:val="24"/>
              </w:rPr>
              <w:t>Asian          Hispanic</w:t>
            </w:r>
          </w:p>
          <w:p w14:paraId="63DCF994" w14:textId="455B098B" w:rsidR="00126357" w:rsidRPr="00D03F5E" w:rsidRDefault="00A6384C" w:rsidP="00324AF4">
            <w:pPr>
              <w:spacing w:before="40" w:after="60"/>
              <w:rPr>
                <w:rFonts w:ascii="Times New Roman" w:hAnsi="Times New Roman" w:cs="Times New Roman"/>
                <w:sz w:val="24"/>
                <w:szCs w:val="24"/>
              </w:rPr>
            </w:pPr>
            <w:r w:rsidRPr="00D03F5E">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1F81D710" wp14:editId="0591CC66">
                      <wp:simplePos x="0" y="0"/>
                      <wp:positionH relativeFrom="column">
                        <wp:posOffset>1720215</wp:posOffset>
                      </wp:positionH>
                      <wp:positionV relativeFrom="paragraph">
                        <wp:posOffset>13970</wp:posOffset>
                      </wp:positionV>
                      <wp:extent cx="197485" cy="184785"/>
                      <wp:effectExtent l="0" t="0" r="0" b="5715"/>
                      <wp:wrapNone/>
                      <wp:docPr id="29" name="Flowchart: Connector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47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0E469" id="Flowchart: Connector 23" o:spid="_x0000_s1026" type="#_x0000_t120" style="position:absolute;margin-left:135.45pt;margin-top:1.1pt;width:15.55pt;height:14.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6XqwIAAJ0FAAAOAAAAZHJzL2Uyb0RvYy54bWysVMFu2zAMvQ/YPwi6r46TtEmDOkWQIsOA&#10;oC2aDj0zshwbk0VNUuJkXz9KdtJ07WEY5oMhihT5SD7y5nZfK7aT1lWoM55e9DiTWmBe6U3Gvz8v&#10;vow5cx50Dgq1zPhBOn47/fzppjET2ccSVS4tIyfaTRqT8dJ7M0kSJ0pZg7tAIzUpC7Q1eBLtJskt&#10;NOS9Vkm/17tKGrS5sSikc3R71yr5NPovCin8Q1E46ZnKOGHz8W/jfx3+yfQGJhsLpqxEBwP+AUUN&#10;laagJ1d34IFtbfXOVV0Jiw4LfyGwTrAoKiFjDpRN2vsjm1UJRsZcqDjOnMrk/p9bcb9bmUcboDuz&#10;RPHDUUWSxrjJSRME19nsC1sHWwLO9rGKh1MV5d4zQZfp9Wg4vuRMkCodD0d0Dj5hcnxsrPNfJdYs&#10;HDJeKGzmJVg/R62pYWhjJWG3dL59eHwQUaKq8kWlVBQObq4s2wF1l0iRY8OZAufpMuOL+HWx3fkz&#10;pVmT8UE6CiiBWFco8HSsTZ5xpzecgdoQnYVvobx57N7FfKbMz+L24vdR3JDHHbiyBRy9dmZKh3Rk&#10;JCylHYSKimFXZd6wtdraJyBoV4PLHpE4r0LZBuO0FSjV/vAqBI11+1t8IQYoU0KLZjQIDtp6ty5i&#10;z04oonQGMHKkpUUgyBrzw6NlFgkZQXRGLCrKdknNeARLI0WXtCb8A/1CwzOO3YmzEu2vj+6DPTGd&#10;tJw1NKLUm59bsJJq/U3TDFynw2GY6SgML0d9Euy5Zn2u0dt6jsSTNKKLx2Dv1fFYWKxfaJvMQlRS&#10;gRYUu2VBJ8w9yaSifSTkbBbPNMcG/FKvjAjOQ1lDn5/3L2BNR3FPDLnH4zhT3d9yu7UNLzXOth6L&#10;KhL/ta7dSNIOiG3o9lVYMudytHrdqtPfAAAA//8DAFBLAwQUAAYACAAAACEAm2CBzdwAAAAIAQAA&#10;DwAAAGRycy9kb3ducmV2LnhtbEyPQUvDQBCF74L/YRnBi9jdpjTVmE0RIYjHVkGP0+yYBLOzIbtt&#10;4793POntDe/x5nvldvaDOtEU+8AWlgsDirgJrufWwttrfXsHKiZkh0NgsvBNEbbV5UWJhQtn3tFp&#10;n1olJRwLtNClNBZax6Yjj3ERRmLxPsPkMck5tdpNeJZyP+jMmFx77Fk+dDjSU0fN1/7oLaxdTvXH&#10;zS5fb9qXsX7vmTg9W3t9NT8+gEo0p78w/OILOlTCdAhHdlENFrKNuZeoiAyU+CuTybaDiOUKdFXq&#10;/wOqHwAAAP//AwBQSwECLQAUAAYACAAAACEAtoM4kv4AAADhAQAAEwAAAAAAAAAAAAAAAAAAAAAA&#10;W0NvbnRlbnRfVHlwZXNdLnhtbFBLAQItABQABgAIAAAAIQA4/SH/1gAAAJQBAAALAAAAAAAAAAAA&#10;AAAAAC8BAABfcmVscy8ucmVsc1BLAQItABQABgAIAAAAIQCKdd6XqwIAAJ0FAAAOAAAAAAAAAAAA&#10;AAAAAC4CAABkcnMvZTJvRG9jLnhtbFBLAQItABQABgAIAAAAIQCbYIHN3AAAAAgBAAAPAAAAAAAA&#10;AAAAAAAAAAUFAABkcnMvZG93bnJldi54bWxQSwUGAAAAAAQABADzAAAADgYAAAAA&#10;" fillcolor="window" strokecolor="windowText" strokeweight=".25pt">
                      <v:path arrowok="t"/>
                    </v:shape>
                  </w:pict>
                </mc:Fallback>
              </mc:AlternateContent>
            </w:r>
            <w:r w:rsidRPr="00D03F5E">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5324400E" wp14:editId="1DB0DCF1">
                      <wp:simplePos x="0" y="0"/>
                      <wp:positionH relativeFrom="column">
                        <wp:posOffset>1720215</wp:posOffset>
                      </wp:positionH>
                      <wp:positionV relativeFrom="paragraph">
                        <wp:posOffset>248920</wp:posOffset>
                      </wp:positionV>
                      <wp:extent cx="197485" cy="184785"/>
                      <wp:effectExtent l="0" t="0" r="0" b="5715"/>
                      <wp:wrapNone/>
                      <wp:docPr id="289" name="Flowchart: Connector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47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1F130" id="Flowchart: Connector 21" o:spid="_x0000_s1026" type="#_x0000_t120" style="position:absolute;margin-left:135.45pt;margin-top:19.6pt;width:15.55pt;height:14.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6XqwIAAJ0FAAAOAAAAZHJzL2Uyb0RvYy54bWysVMFu2zAMvQ/YPwi6r46TtEmDOkWQIsOA&#10;oC2aDj0zshwbk0VNUuJkXz9KdtJ07WEY5oMhihT5SD7y5nZfK7aT1lWoM55e9DiTWmBe6U3Gvz8v&#10;vow5cx50Dgq1zPhBOn47/fzppjET2ccSVS4tIyfaTRqT8dJ7M0kSJ0pZg7tAIzUpC7Q1eBLtJskt&#10;NOS9Vkm/17tKGrS5sSikc3R71yr5NPovCin8Q1E46ZnKOGHz8W/jfx3+yfQGJhsLpqxEBwP+AUUN&#10;laagJ1d34IFtbfXOVV0Jiw4LfyGwTrAoKiFjDpRN2vsjm1UJRsZcqDjOnMrk/p9bcb9bmUcboDuz&#10;RPHDUUWSxrjJSRME19nsC1sHWwLO9rGKh1MV5d4zQZfp9Wg4vuRMkCodD0d0Dj5hcnxsrPNfJdYs&#10;HDJeKGzmJVg/R62pYWhjJWG3dL59eHwQUaKq8kWlVBQObq4s2wF1l0iRY8OZAufpMuOL+HWx3fkz&#10;pVmT8UE6CiiBWFco8HSsTZ5xpzecgdoQnYVvobx57N7FfKbMz+L24vdR3JDHHbiyBRy9dmZKh3Rk&#10;JCylHYSKimFXZd6wtdraJyBoV4PLHpE4r0LZBuO0FSjV/vAqBI11+1t8IQYoU0KLZjQIDtp6ty5i&#10;z04oonQGMHKkpUUgyBrzw6NlFgkZQXRGLCrKdknNeARLI0WXtCb8A/1CwzOO3YmzEu2vj+6DPTGd&#10;tJw1NKLUm59bsJJq/U3TDFynw2GY6SgML0d9Euy5Zn2u0dt6jsSTNKKLx2Dv1fFYWKxfaJvMQlRS&#10;gRYUu2VBJ8w9yaSifSTkbBbPNMcG/FKvjAjOQ1lDn5/3L2BNR3FPDLnH4zhT3d9yu7UNLzXOth6L&#10;KhL/ta7dSNIOiG3o9lVYMudytHrdqtPfAAAA//8DAFBLAwQUAAYACAAAACEARPy1B90AAAAJAQAA&#10;DwAAAGRycy9kb3ducmV2LnhtbEyPQUvDQBCF74L/YRnBi9iNCU3bmEkRIYjHVkGP2+yYBLOzIbtt&#10;4793PNnjMB/vfa/czm5QJ5pC7xnhYZGAIm687blFeH+r79egQjRszeCZEH4owLa6vipNYf2Zd3Ta&#10;x1ZJCIfCIHQxjoXWoenImbDwI7H8vvzkTJRzarWdzFnC3aDTJMm1Mz1LQ2dGeu6o+d4fHcLS5lR/&#10;3u3y5ap9HeuPnonjC+Ltzfz0CCrSHP9h+NMXdajE6eCPbIMaENJVshEUIdukoATIklTGHRDydQa6&#10;KvXlguoXAAD//wMAUEsBAi0AFAAGAAgAAAAhALaDOJL+AAAA4QEAABMAAAAAAAAAAAAAAAAAAAAA&#10;AFtDb250ZW50X1R5cGVzXS54bWxQSwECLQAUAAYACAAAACEAOP0h/9YAAACUAQAACwAAAAAAAAAA&#10;AAAAAAAvAQAAX3JlbHMvLnJlbHNQSwECLQAUAAYACAAAACEAinXel6sCAACdBQAADgAAAAAAAAAA&#10;AAAAAAAuAgAAZHJzL2Uyb0RvYy54bWxQSwECLQAUAAYACAAAACEARPy1B90AAAAJAQAADwAAAAAA&#10;AAAAAAAAAAAFBQAAZHJzL2Rvd25yZXYueG1sUEsFBgAAAAAEAAQA8wAAAA8GAAAAAA==&#10;" fillcolor="window" strokecolor="windowText" strokeweight=".25pt">
                      <v:path arrowok="t"/>
                    </v:shape>
                  </w:pict>
                </mc:Fallback>
              </mc:AlternateContent>
            </w:r>
            <w:r w:rsidRPr="00D03F5E">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30BA2F41" wp14:editId="4F367F77">
                      <wp:simplePos x="0" y="0"/>
                      <wp:positionH relativeFrom="column">
                        <wp:posOffset>6254750</wp:posOffset>
                      </wp:positionH>
                      <wp:positionV relativeFrom="paragraph">
                        <wp:posOffset>1905</wp:posOffset>
                      </wp:positionV>
                      <wp:extent cx="197485" cy="184785"/>
                      <wp:effectExtent l="0" t="0" r="0" b="5715"/>
                      <wp:wrapNone/>
                      <wp:docPr id="288" name="Flowchart: Con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47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txbx>
                              <w:txbxContent>
                                <w:p w14:paraId="1A247FB1" w14:textId="77777777" w:rsidR="00126357" w:rsidRDefault="00126357" w:rsidP="0012635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A2F4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 o:spid="_x0000_s1027" type="#_x0000_t120" style="position:absolute;margin-left:492.5pt;margin-top:.15pt;width:15.55pt;height:14.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JutQIAAK8FAAAOAAAAZHJzL2Uyb0RvYy54bWysVMFu2zAMvQ/YPwi6r46TtEmDOkWQIsOA&#10;oC2aDj0zshwbk0VNUuJkXz9KdtJ07WEY5oMhihT5SD7y5nZfK7aT1lWoM55e9DiTWmBe6U3Gvz8v&#10;vow5cx50Dgq1zPhBOn47/fzppjET2ccSVS4tIyfaTRqT8dJ7M0kSJ0pZg7tAIzUpC7Q1eBLtJskt&#10;NOS9Vkm/17tKGrS5sSikc3R71yr5NPovCin8Q1E46ZnKOGHz8W/jfx3+yfQGJhsLpqxEBwP+AUUN&#10;laagJ1d34IFtbfXOVV0Jiw4LfyGwTrAoKiFjDpRN2vsjm1UJRsZcqDjOnMrk/p9bcb9bmUcboDuz&#10;RPHDUUWSxrjJSRME19nsC1sHWwLO9rGKh1MV5d4zQZfp9Wg4vuRMkCodD0d0Dj5hcnxsrPNfJdYs&#10;HDJeKGzmJVg/R62pYWhjJWG3dL59eHwQUaKq8kWlVBQObq4s2wF1l0iRY8OZAufpMuOL+HWx3fkz&#10;pVmT8UE6CiiBWFco8HSsTZ5xpzecgdoQnYVvobx57N7FfKbMz+L24vdR3JDHHbiyBRy9dmZKh3Rk&#10;JCylHYSKimFXZd6wtdraJyBoV4PLHpE4r0LZBuO0FSjV/vAqBI11+1t8IQYoU0KLZjQIDtp6ty5i&#10;z04oonQGMHKkpUUgiN+v96wijGnwEW7WmB8eLbNIWAm0M2JRUf5Las8jWBoyuqTF4R/oFyiQcexO&#10;nJVof310H+yJ+6TlrKGhpW793IKVVP1vmqbiOh0Ow5RHYXg56pNgzzXrc43e1nMk5qQRXTwGe6+O&#10;x8Ji/UL7ZRaikgq0oNgtLzph7kkmFW0oIWezeKbJNuCXemVEcB4KHTr/vH8BazrSe+LMPR4HnDrx&#10;lu2tbXipcbb1WFRxFF7r2g0pbYXYmG6DhbVzLker1z07/Q0AAP//AwBQSwMEFAAGAAgAAAAhAEHL&#10;KAvdAAAACAEAAA8AAABkcnMvZG93bnJldi54bWxMj0FLw0AUhO+C/2F5ghexm1QT25iXIkIQj62C&#10;HrfZZxLMvg3Z1zb+e7cnPQ4zzHxTbmY3qCNNofeMkC4SUMSNtz23CO9v9e0KVBDD1gyeCeGHAmyq&#10;y4vSFNafeEvHnbQqlnAoDEInMhZah6YjZ8LCj8TR+/KTMxLl1Go7mVMsd4NeJkmunek5LnRmpOeO&#10;mu/dwSFkNqf682abZw/t61h/9EwsL4jXV/PTIyihWf7CcMaP6FBFpr0/sA1qQFivsvhFEO5Ane0k&#10;zVNQe4Tl+h50Ver/B6pfAAAA//8DAFBLAQItABQABgAIAAAAIQC2gziS/gAAAOEBAAATAAAAAAAA&#10;AAAAAAAAAAAAAABbQ29udGVudF9UeXBlc10ueG1sUEsBAi0AFAAGAAgAAAAhADj9If/WAAAAlAEA&#10;AAsAAAAAAAAAAAAAAAAALwEAAF9yZWxzLy5yZWxzUEsBAi0AFAAGAAgAAAAhAAc14m61AgAArwUA&#10;AA4AAAAAAAAAAAAAAAAALgIAAGRycy9lMm9Eb2MueG1sUEsBAi0AFAAGAAgAAAAhAEHLKAvdAAAA&#10;CAEAAA8AAAAAAAAAAAAAAAAADwUAAGRycy9kb3ducmV2LnhtbFBLBQYAAAAABAAEAPMAAAAZBgAA&#10;AAA=&#10;" fillcolor="window" strokecolor="windowText" strokeweight=".25pt">
                      <v:path arrowok="t"/>
                      <v:textbox>
                        <w:txbxContent>
                          <w:p w14:paraId="1A247FB1" w14:textId="77777777" w:rsidR="00126357" w:rsidRDefault="00126357" w:rsidP="00126357">
                            <w:pPr>
                              <w:jc w:val="center"/>
                            </w:pPr>
                            <w:r>
                              <w:t xml:space="preserve">    </w:t>
                            </w:r>
                          </w:p>
                        </w:txbxContent>
                      </v:textbox>
                    </v:shape>
                  </w:pict>
                </mc:Fallback>
              </mc:AlternateContent>
            </w:r>
            <w:r w:rsidRPr="00D03F5E">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71B3A61B" wp14:editId="7AF2AC5F">
                      <wp:simplePos x="0" y="0"/>
                      <wp:positionH relativeFrom="column">
                        <wp:posOffset>4743450</wp:posOffset>
                      </wp:positionH>
                      <wp:positionV relativeFrom="paragraph">
                        <wp:posOffset>1905</wp:posOffset>
                      </wp:positionV>
                      <wp:extent cx="197485" cy="184785"/>
                      <wp:effectExtent l="0" t="0" r="0" b="5715"/>
                      <wp:wrapNone/>
                      <wp:docPr id="31" name="Flowchart: Connector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47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5D8C5" id="Flowchart: Connector 17" o:spid="_x0000_s1026" type="#_x0000_t120" style="position:absolute;margin-left:373.5pt;margin-top:.15pt;width:15.55pt;height:14.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6XqwIAAJ0FAAAOAAAAZHJzL2Uyb0RvYy54bWysVMFu2zAMvQ/YPwi6r46TtEmDOkWQIsOA&#10;oC2aDj0zshwbk0VNUuJkXz9KdtJ07WEY5oMhihT5SD7y5nZfK7aT1lWoM55e9DiTWmBe6U3Gvz8v&#10;vow5cx50Dgq1zPhBOn47/fzppjET2ccSVS4tIyfaTRqT8dJ7M0kSJ0pZg7tAIzUpC7Q1eBLtJskt&#10;NOS9Vkm/17tKGrS5sSikc3R71yr5NPovCin8Q1E46ZnKOGHz8W/jfx3+yfQGJhsLpqxEBwP+AUUN&#10;laagJ1d34IFtbfXOVV0Jiw4LfyGwTrAoKiFjDpRN2vsjm1UJRsZcqDjOnMrk/p9bcb9bmUcboDuz&#10;RPHDUUWSxrjJSRME19nsC1sHWwLO9rGKh1MV5d4zQZfp9Wg4vuRMkCodD0d0Dj5hcnxsrPNfJdYs&#10;HDJeKGzmJVg/R62pYWhjJWG3dL59eHwQUaKq8kWlVBQObq4s2wF1l0iRY8OZAufpMuOL+HWx3fkz&#10;pVmT8UE6CiiBWFco8HSsTZ5xpzecgdoQnYVvobx57N7FfKbMz+L24vdR3JDHHbiyBRy9dmZKh3Rk&#10;JCylHYSKimFXZd6wtdraJyBoV4PLHpE4r0LZBuO0FSjV/vAqBI11+1t8IQYoU0KLZjQIDtp6ty5i&#10;z04oonQGMHKkpUUgyBrzw6NlFgkZQXRGLCrKdknNeARLI0WXtCb8A/1CwzOO3YmzEu2vj+6DPTGd&#10;tJw1NKLUm59bsJJq/U3TDFynw2GY6SgML0d9Euy5Zn2u0dt6jsSTNKKLx2Dv1fFYWKxfaJvMQlRS&#10;gRYUu2VBJ8w9yaSifSTkbBbPNMcG/FKvjAjOQ1lDn5/3L2BNR3FPDLnH4zhT3d9yu7UNLzXOth6L&#10;KhL/ta7dSNIOiG3o9lVYMudytHrdqtPfAAAA//8DAFBLAwQUAAYACAAAACEAe57JBN0AAAAHAQAA&#10;DwAAAGRycy9kb3ducmV2LnhtbEyPzU7DMBCE70i8g7WVuKDWaWnjErKpEFKEOPZHKkc3XpKo8TqK&#10;3Ta8PeYEx9GMZr7JN6PtxJUG3zpGmM8SEMSVMy3XCId9OV2D8EGz0Z1jQvgmD5vi/i7XmXE33tJ1&#10;F2oRS9hnGqEJoc+k9FVDVvuZ64mj9+UGq0OUQy3NoG+x3HZykSSptLrluNDont4aqs67i0VYmZTK&#10;z8dtulL1R18eWyYO74gPk/H1BUSgMfyF4Rc/okMRmU7uwsaLDkEtVfwSEJ5ARFup9RzECWHxvARZ&#10;5PI/f/EDAAD//wMAUEsBAi0AFAAGAAgAAAAhALaDOJL+AAAA4QEAABMAAAAAAAAAAAAAAAAAAAAA&#10;AFtDb250ZW50X1R5cGVzXS54bWxQSwECLQAUAAYACAAAACEAOP0h/9YAAACUAQAACwAAAAAAAAAA&#10;AAAAAAAvAQAAX3JlbHMvLnJlbHNQSwECLQAUAAYACAAAACEAinXel6sCAACdBQAADgAAAAAAAAAA&#10;AAAAAAAuAgAAZHJzL2Uyb0RvYy54bWxQSwECLQAUAAYACAAAACEAe57JBN0AAAAHAQAADwAAAAAA&#10;AAAAAAAAAAAFBQAAZHJzL2Rvd25yZXYueG1sUEsFBgAAAAAEAAQA8wAAAA8GAAAAAA==&#10;" fillcolor="window" strokecolor="windowText" strokeweight=".25pt">
                      <v:path arrowok="t"/>
                    </v:shape>
                  </w:pict>
                </mc:Fallback>
              </mc:AlternateContent>
            </w:r>
            <w:r w:rsidR="00122959" w:rsidRPr="00D03F5E">
              <w:rPr>
                <w:rFonts w:ascii="Times New Roman" w:hAnsi="Times New Roman" w:cs="Times New Roman"/>
                <w:sz w:val="24"/>
                <w:szCs w:val="24"/>
              </w:rPr>
              <w:t xml:space="preserve">                                   </w:t>
            </w:r>
            <w:r w:rsidR="0014053D" w:rsidRPr="00D03F5E">
              <w:rPr>
                <w:rFonts w:ascii="Times New Roman" w:hAnsi="Times New Roman" w:cs="Times New Roman"/>
                <w:sz w:val="24"/>
                <w:szCs w:val="24"/>
              </w:rPr>
              <w:t xml:space="preserve">           </w:t>
            </w:r>
            <w:r w:rsidR="00126357" w:rsidRPr="00D03F5E">
              <w:rPr>
                <w:rFonts w:ascii="Times New Roman" w:hAnsi="Times New Roman" w:cs="Times New Roman"/>
                <w:sz w:val="24"/>
                <w:szCs w:val="24"/>
              </w:rPr>
              <w:t xml:space="preserve">  </w:t>
            </w:r>
            <w:r w:rsidR="00122959" w:rsidRPr="00D03F5E">
              <w:rPr>
                <w:rFonts w:ascii="Times New Roman" w:hAnsi="Times New Roman" w:cs="Times New Roman"/>
                <w:sz w:val="24"/>
                <w:szCs w:val="24"/>
              </w:rPr>
              <w:t xml:space="preserve">Native American  </w:t>
            </w:r>
            <w:r w:rsidR="0014053D" w:rsidRPr="00D03F5E">
              <w:rPr>
                <w:rFonts w:ascii="Times New Roman" w:hAnsi="Times New Roman" w:cs="Times New Roman"/>
                <w:sz w:val="24"/>
                <w:szCs w:val="24"/>
              </w:rPr>
              <w:t xml:space="preserve">      </w:t>
            </w:r>
            <w:r w:rsidR="00122959" w:rsidRPr="00D03F5E">
              <w:rPr>
                <w:rFonts w:ascii="Times New Roman" w:hAnsi="Times New Roman" w:cs="Times New Roman"/>
                <w:sz w:val="24"/>
                <w:szCs w:val="24"/>
              </w:rPr>
              <w:t>Native Hawaiian</w:t>
            </w:r>
            <w:r w:rsidR="00126357" w:rsidRPr="00D03F5E">
              <w:rPr>
                <w:rFonts w:ascii="Times New Roman" w:hAnsi="Times New Roman" w:cs="Times New Roman"/>
                <w:sz w:val="24"/>
                <w:szCs w:val="24"/>
              </w:rPr>
              <w:t xml:space="preserve">  </w:t>
            </w:r>
            <w:r w:rsidR="00122959" w:rsidRPr="00D03F5E">
              <w:rPr>
                <w:rFonts w:ascii="Times New Roman" w:hAnsi="Times New Roman" w:cs="Times New Roman"/>
                <w:sz w:val="24"/>
                <w:szCs w:val="24"/>
              </w:rPr>
              <w:t xml:space="preserve"> </w:t>
            </w:r>
            <w:r w:rsidR="0014053D" w:rsidRPr="00D03F5E">
              <w:rPr>
                <w:rFonts w:ascii="Times New Roman" w:hAnsi="Times New Roman" w:cs="Times New Roman"/>
                <w:sz w:val="24"/>
                <w:szCs w:val="24"/>
              </w:rPr>
              <w:t xml:space="preserve">    </w:t>
            </w:r>
            <w:r w:rsidR="00126357" w:rsidRPr="00D03F5E">
              <w:rPr>
                <w:rFonts w:ascii="Times New Roman" w:hAnsi="Times New Roman" w:cs="Times New Roman"/>
                <w:sz w:val="24"/>
                <w:szCs w:val="24"/>
              </w:rPr>
              <w:t xml:space="preserve">    </w:t>
            </w:r>
            <w:r w:rsidR="00122959" w:rsidRPr="00D03F5E">
              <w:rPr>
                <w:rFonts w:ascii="Times New Roman" w:hAnsi="Times New Roman" w:cs="Times New Roman"/>
                <w:sz w:val="24"/>
                <w:szCs w:val="24"/>
              </w:rPr>
              <w:t xml:space="preserve">Pacific Islander </w:t>
            </w:r>
            <w:r w:rsidR="0014053D" w:rsidRPr="00D03F5E">
              <w:rPr>
                <w:rFonts w:ascii="Times New Roman" w:hAnsi="Times New Roman" w:cs="Times New Roman"/>
                <w:sz w:val="24"/>
                <w:szCs w:val="24"/>
              </w:rPr>
              <w:t xml:space="preserve">    </w:t>
            </w:r>
            <w:r w:rsidR="00126357" w:rsidRPr="00D03F5E">
              <w:rPr>
                <w:rFonts w:ascii="Times New Roman" w:hAnsi="Times New Roman" w:cs="Times New Roman"/>
                <w:sz w:val="24"/>
                <w:szCs w:val="24"/>
              </w:rPr>
              <w:t xml:space="preserve">      </w:t>
            </w:r>
            <w:r w:rsidR="00122959" w:rsidRPr="00D03F5E">
              <w:rPr>
                <w:rFonts w:ascii="Times New Roman" w:hAnsi="Times New Roman" w:cs="Times New Roman"/>
                <w:sz w:val="24"/>
                <w:szCs w:val="24"/>
              </w:rPr>
              <w:t xml:space="preserve"> Latino</w:t>
            </w:r>
          </w:p>
          <w:p w14:paraId="2F5F9B54" w14:textId="77777777" w:rsidR="00051ADA" w:rsidRPr="00D03F5E" w:rsidRDefault="00126357" w:rsidP="00246A9A">
            <w:pPr>
              <w:spacing w:before="40" w:after="60"/>
              <w:rPr>
                <w:rFonts w:ascii="Times New Roman" w:hAnsi="Times New Roman" w:cs="Times New Roman"/>
                <w:sz w:val="24"/>
                <w:szCs w:val="24"/>
              </w:rPr>
            </w:pPr>
            <w:r w:rsidRPr="00D03F5E">
              <w:rPr>
                <w:rFonts w:ascii="Times New Roman" w:hAnsi="Times New Roman" w:cs="Times New Roman"/>
                <w:sz w:val="24"/>
                <w:szCs w:val="24"/>
              </w:rPr>
              <w:t xml:space="preserve">                                       </w:t>
            </w:r>
            <w:r w:rsidR="00122959" w:rsidRPr="00D03F5E">
              <w:rPr>
                <w:rFonts w:ascii="Times New Roman" w:hAnsi="Times New Roman" w:cs="Times New Roman"/>
                <w:sz w:val="24"/>
                <w:szCs w:val="24"/>
              </w:rPr>
              <w:t xml:space="preserve"> </w:t>
            </w:r>
            <w:r w:rsidR="0014053D" w:rsidRPr="00D03F5E">
              <w:rPr>
                <w:rFonts w:ascii="Times New Roman" w:hAnsi="Times New Roman" w:cs="Times New Roman"/>
                <w:sz w:val="24"/>
                <w:szCs w:val="24"/>
              </w:rPr>
              <w:t xml:space="preserve">        </w:t>
            </w:r>
            <w:r w:rsidR="00246A9A" w:rsidRPr="00D03F5E">
              <w:rPr>
                <w:rFonts w:ascii="Times New Roman" w:hAnsi="Times New Roman" w:cs="Times New Roman"/>
                <w:sz w:val="24"/>
                <w:szCs w:val="24"/>
              </w:rPr>
              <w:t>Caucasian</w:t>
            </w:r>
          </w:p>
        </w:tc>
      </w:tr>
      <w:tr w:rsidR="00051ADA" w:rsidRPr="00D03F5E" w14:paraId="2B814D56" w14:textId="77777777" w:rsidTr="00D17193">
        <w:tc>
          <w:tcPr>
            <w:tcW w:w="7290" w:type="dxa"/>
          </w:tcPr>
          <w:p w14:paraId="223668BF" w14:textId="77777777" w:rsidR="00051ADA" w:rsidRPr="00D03F5E" w:rsidRDefault="00051ADA" w:rsidP="006C1080">
            <w:pPr>
              <w:spacing w:before="40" w:after="20"/>
              <w:rPr>
                <w:rFonts w:ascii="Times New Roman" w:hAnsi="Times New Roman" w:cs="Times New Roman"/>
                <w:b/>
                <w:sz w:val="24"/>
                <w:szCs w:val="24"/>
              </w:rPr>
            </w:pPr>
            <w:r w:rsidRPr="00D03F5E">
              <w:rPr>
                <w:rFonts w:ascii="Times New Roman" w:hAnsi="Times New Roman" w:cs="Times New Roman"/>
                <w:b/>
                <w:sz w:val="24"/>
                <w:szCs w:val="24"/>
              </w:rPr>
              <w:t>Membership Types:</w:t>
            </w:r>
            <w:r w:rsidR="00126357" w:rsidRPr="00D03F5E">
              <w:rPr>
                <w:rFonts w:ascii="Times New Roman" w:hAnsi="Times New Roman" w:cs="Times New Roman"/>
                <w:b/>
                <w:noProof/>
                <w:sz w:val="24"/>
                <w:szCs w:val="24"/>
              </w:rPr>
              <w:t xml:space="preserve"> </w:t>
            </w:r>
          </w:p>
          <w:p w14:paraId="1C5D35C4" w14:textId="707C8217" w:rsidR="005F5E4D" w:rsidRPr="00D03F5E" w:rsidRDefault="00A6384C" w:rsidP="006C1080">
            <w:pPr>
              <w:spacing w:before="40" w:after="20"/>
              <w:rPr>
                <w:rFonts w:ascii="Times New Roman" w:hAnsi="Times New Roman" w:cs="Times New Roman"/>
                <w:sz w:val="24"/>
                <w:szCs w:val="24"/>
              </w:rPr>
            </w:pPr>
            <w:r w:rsidRPr="00D03F5E">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3F83D51" wp14:editId="66E8150D">
                      <wp:simplePos x="0" y="0"/>
                      <wp:positionH relativeFrom="column">
                        <wp:posOffset>0</wp:posOffset>
                      </wp:positionH>
                      <wp:positionV relativeFrom="paragraph">
                        <wp:posOffset>571500</wp:posOffset>
                      </wp:positionV>
                      <wp:extent cx="197485" cy="197485"/>
                      <wp:effectExtent l="0" t="0" r="0" b="0"/>
                      <wp:wrapNone/>
                      <wp:docPr id="16" name="Flowchart: Connector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6159F" id="Flowchart: Connector 16" o:spid="_x0000_s1026" type="#_x0000_t120" style="position:absolute;margin-left:0;margin-top:45pt;width:15.55pt;height:1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A14ayl2wAAAAYBAAAP&#10;AAAAZHJzL2Rvd25yZXYueG1sTI9BS8NAEIXvgv9hGcGLtJtUmtY0myJCEI+tgj1Os2MSmp0N2W0b&#10;/73jSU8zw3u8+V6xnVyvLjSGzrOBdJ6AIq697bgx8PFezdagQkS22HsmA98UYFve3hSYW3/lHV32&#10;sVESwiFHA22MQ651qFtyGOZ+IBbty48Oo5xjo+2IVwl3vV4kSaYddiwfWhzopaX6tD87A0ubUXV4&#10;2GXLVfM2VJ8dE8dXY+7vpucNqEhT/DPDL76gQylMR39mG1RvQIpEA0+JTFEf0xTUUVwLWXRZ6P/4&#10;5Q8AAAD//wMAUEsBAi0AFAAGAAgAAAAhALaDOJL+AAAA4QEAABMAAAAAAAAAAAAAAAAAAAAAAFtD&#10;b250ZW50X1R5cGVzXS54bWxQSwECLQAUAAYACAAAACEAOP0h/9YAAACUAQAACwAAAAAAAAAAAAAA&#10;AAAvAQAAX3JlbHMvLnJlbHNQSwECLQAUAAYACAAAACEAVNsibKoCAACdBQAADgAAAAAAAAAAAAAA&#10;AAAuAgAAZHJzL2Uyb0RvYy54bWxQSwECLQAUAAYACAAAACEANeGspdsAAAAGAQAADwAAAAAAAAAA&#10;AAAAAAAEBQAAZHJzL2Rvd25yZXYueG1sUEsFBgAAAAAEAAQA8wAAAAwGAAAAAA==&#10;" fillcolor="window" strokecolor="windowText" strokeweight=".25pt">
                      <v:path arrowok="t"/>
                    </v:shape>
                  </w:pict>
                </mc:Fallback>
              </mc:AlternateContent>
            </w:r>
            <w:r w:rsidR="00814325" w:rsidRPr="00D03F5E">
              <w:rPr>
                <w:rFonts w:ascii="Times New Roman" w:hAnsi="Times New Roman" w:cs="Times New Roman"/>
                <w:sz w:val="24"/>
                <w:szCs w:val="24"/>
              </w:rPr>
              <w:t>All memberships include a subscription to the Eclipse Magazine for the length of the membership and Chapter dues for the length of the Membership.</w:t>
            </w:r>
          </w:p>
          <w:p w14:paraId="3EE46A88" w14:textId="4BA48C6C" w:rsidR="00814325" w:rsidRPr="00D03F5E" w:rsidRDefault="00A6384C" w:rsidP="00371C3B">
            <w:pPr>
              <w:spacing w:before="40" w:after="120"/>
              <w:rPr>
                <w:rFonts w:ascii="Times New Roman" w:hAnsi="Times New Roman" w:cs="Times New Roman"/>
                <w:sz w:val="24"/>
                <w:szCs w:val="24"/>
              </w:rPr>
            </w:pPr>
            <w:r w:rsidRPr="00D03F5E">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555084B" wp14:editId="01FC6B14">
                      <wp:simplePos x="0" y="0"/>
                      <wp:positionH relativeFrom="column">
                        <wp:posOffset>0</wp:posOffset>
                      </wp:positionH>
                      <wp:positionV relativeFrom="paragraph">
                        <wp:posOffset>239395</wp:posOffset>
                      </wp:positionV>
                      <wp:extent cx="197485" cy="197485"/>
                      <wp:effectExtent l="0" t="0" r="0" b="0"/>
                      <wp:wrapNone/>
                      <wp:docPr id="17" name="Flowchart: Connector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D8F96" id="Flowchart: Connector 14" o:spid="_x0000_s1026" type="#_x0000_t120" style="position:absolute;margin-left:0;margin-top:18.85pt;width:15.55pt;height:1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B5bcwY2gAAAAUBAAAP&#10;AAAAZHJzL2Rvd25yZXYueG1sTI9BS8NAFITvgv9heYIXsZtYmoSYlyJCEI9tBT1us88kmH0bsts2&#10;/nufJz0OM8x8U20XN6ozzWHwjJCuElDErbcDdwhvh+a+ABWiYWtGz4TwTQG29fVVZUrrL7yj8z52&#10;Sko4lAahj3EqtQ5tT86ElZ+Ixfv0szNR5NxpO5uLlLtRPyRJpp0ZWBZ6M9FzT+3X/uQQNjaj5uNu&#10;l23y7nVq3gcmji+ItzfL0yOoSEv8C8MvvqBDLUxHf2Ib1IggRyLCOs9BibtOU1BHhKwoQNeV/k9f&#10;/wAAAP//AwBQSwECLQAUAAYACAAAACEAtoM4kv4AAADhAQAAEwAAAAAAAAAAAAAAAAAAAAAAW0Nv&#10;bnRlbnRfVHlwZXNdLnhtbFBLAQItABQABgAIAAAAIQA4/SH/1gAAAJQBAAALAAAAAAAAAAAAAAAA&#10;AC8BAABfcmVscy8ucmVsc1BLAQItABQABgAIAAAAIQBU2yJsqgIAAJ0FAAAOAAAAAAAAAAAAAAAA&#10;AC4CAABkcnMvZTJvRG9jLnhtbFBLAQItABQABgAIAAAAIQB5bcwY2gAAAAUBAAAPAAAAAAAAAAAA&#10;AAAAAAQFAABkcnMvZG93bnJldi54bWxQSwUGAAAAAAQABADzAAAACwYAAAAA&#10;" fillcolor="window" strokecolor="windowText" strokeweight=".25pt">
                      <v:path arrowok="t"/>
                    </v:shape>
                  </w:pict>
                </mc:Fallback>
              </mc:AlternateContent>
            </w:r>
            <w:r w:rsidR="00814325" w:rsidRPr="00D03F5E">
              <w:rPr>
                <w:rFonts w:ascii="Times New Roman" w:hAnsi="Times New Roman" w:cs="Times New Roman"/>
                <w:sz w:val="24"/>
                <w:szCs w:val="24"/>
              </w:rPr>
              <w:t xml:space="preserve">      $40 Annual Membership</w:t>
            </w:r>
          </w:p>
          <w:p w14:paraId="5BD7C470" w14:textId="68818B73" w:rsidR="00814325" w:rsidRPr="00D03F5E" w:rsidRDefault="00A6384C" w:rsidP="00371C3B">
            <w:pPr>
              <w:spacing w:before="40" w:after="120"/>
              <w:rPr>
                <w:rFonts w:ascii="Times New Roman" w:hAnsi="Times New Roman" w:cs="Times New Roman"/>
                <w:sz w:val="24"/>
                <w:szCs w:val="24"/>
              </w:rPr>
            </w:pPr>
            <w:r w:rsidRPr="00D03F5E">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A2C041C" wp14:editId="0E763951">
                      <wp:simplePos x="0" y="0"/>
                      <wp:positionH relativeFrom="column">
                        <wp:posOffset>12065</wp:posOffset>
                      </wp:positionH>
                      <wp:positionV relativeFrom="paragraph">
                        <wp:posOffset>215265</wp:posOffset>
                      </wp:positionV>
                      <wp:extent cx="197485" cy="197485"/>
                      <wp:effectExtent l="0" t="0" r="0" b="0"/>
                      <wp:wrapNone/>
                      <wp:docPr id="18" name="Flowchart: Connector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958DC" id="Flowchart: Connector 12" o:spid="_x0000_s1026" type="#_x0000_t120" style="position:absolute;margin-left:.95pt;margin-top:16.95pt;width:15.55pt;height:1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AjObla2gAAAAYBAAAP&#10;AAAAZHJzL2Rvd25yZXYueG1sTI9PS8NAEMXvQr/DMoIXsZsaEjVmU0QI4rF/QI/T7JgEs7Mhu23j&#10;t3c82dPweI83v1euZzeoE02h92xgtUxAETfe9twa2O/qu0dQISJbHDyTgR8KsK4WVyUW1p95Q6dt&#10;bJWUcCjQQBfjWGgdmo4chqUficX78pPDKHJqtZ3wLOVu0PdJkmuHPcuHDkd67aj53h6dgczmVH/e&#10;bvLsoX0f64+eieObMTfX88szqEhz/A/DH76gQyVMB39kG9Qg+kmCBtJUrthpKssOBvIsAV2V+hK/&#10;+gUAAP//AwBQSwECLQAUAAYACAAAACEAtoM4kv4AAADhAQAAEwAAAAAAAAAAAAAAAAAAAAAAW0Nv&#10;bnRlbnRfVHlwZXNdLnhtbFBLAQItABQABgAIAAAAIQA4/SH/1gAAAJQBAAALAAAAAAAAAAAAAAAA&#10;AC8BAABfcmVscy8ucmVsc1BLAQItABQABgAIAAAAIQBU2yJsqgIAAJ0FAAAOAAAAAAAAAAAAAAAA&#10;AC4CAABkcnMvZTJvRG9jLnhtbFBLAQItABQABgAIAAAAIQAjObla2gAAAAYBAAAPAAAAAAAAAAAA&#10;AAAAAAQFAABkcnMvZG93bnJldi54bWxQSwUGAAAAAAQABADzAAAACwYAAAAA&#10;" fillcolor="window" strokecolor="windowText" strokeweight=".25pt">
                      <v:path arrowok="t"/>
                    </v:shape>
                  </w:pict>
                </mc:Fallback>
              </mc:AlternateContent>
            </w:r>
            <w:r w:rsidR="00814325" w:rsidRPr="00D03F5E">
              <w:rPr>
                <w:rFonts w:ascii="Times New Roman" w:hAnsi="Times New Roman" w:cs="Times New Roman"/>
                <w:sz w:val="24"/>
                <w:szCs w:val="24"/>
              </w:rPr>
              <w:t xml:space="preserve">      $70 Two year Membership</w:t>
            </w:r>
          </w:p>
          <w:p w14:paraId="7F97DF24" w14:textId="0A6B3DF0" w:rsidR="00814325" w:rsidRPr="00D03F5E" w:rsidRDefault="00A6384C" w:rsidP="00371C3B">
            <w:pPr>
              <w:spacing w:before="40" w:after="120"/>
              <w:rPr>
                <w:rFonts w:ascii="Times New Roman" w:hAnsi="Times New Roman" w:cs="Times New Roman"/>
                <w:sz w:val="24"/>
                <w:szCs w:val="24"/>
              </w:rPr>
            </w:pPr>
            <w:r w:rsidRPr="00D03F5E">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5A65800" wp14:editId="30C1807E">
                      <wp:simplePos x="0" y="0"/>
                      <wp:positionH relativeFrom="column">
                        <wp:posOffset>10795</wp:posOffset>
                      </wp:positionH>
                      <wp:positionV relativeFrom="paragraph">
                        <wp:posOffset>227965</wp:posOffset>
                      </wp:positionV>
                      <wp:extent cx="197485" cy="197485"/>
                      <wp:effectExtent l="0" t="0" r="0" b="0"/>
                      <wp:wrapNone/>
                      <wp:docPr id="19" name="Flowchart: Con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8521D" id="Flowchart: Connector 10" o:spid="_x0000_s1026" type="#_x0000_t120" style="position:absolute;margin-left:.85pt;margin-top:17.95pt;width:15.55pt;height:1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CEHpWG2gAAAAYBAAAP&#10;AAAAZHJzL2Rvd25yZXYueG1sTI9BS8NAFITvgv9heYIXsRtbktSYlyJCEI+tgj1us88kmH0bsts2&#10;/nufJ3scZpj5ptzMblAnmkLvGeFhkYAibrztuUX4eK/v16BCNGzN4JkQfijAprq+Kk1h/Zm3dNrF&#10;VkkJh8IgdDGOhdah6ciZsPAjsXhffnImipxabSdzlnI36GWSZNqZnmWhMyO9dNR8744OIbUZ1fu7&#10;bZbm7dtYf/ZMHF8Rb2/m5ydQkeb4H4Y/fEGHSpgO/sg2qEF0LkGEVfoISuzVUo4cELI8AV2V+hK/&#10;+gUAAP//AwBQSwECLQAUAAYACAAAACEAtoM4kv4AAADhAQAAEwAAAAAAAAAAAAAAAAAAAAAAW0Nv&#10;bnRlbnRfVHlwZXNdLnhtbFBLAQItABQABgAIAAAAIQA4/SH/1gAAAJQBAAALAAAAAAAAAAAAAAAA&#10;AC8BAABfcmVscy8ucmVsc1BLAQItABQABgAIAAAAIQBU2yJsqgIAAJ0FAAAOAAAAAAAAAAAAAAAA&#10;AC4CAABkcnMvZTJvRG9jLnhtbFBLAQItABQABgAIAAAAIQCEHpWG2gAAAAYBAAAPAAAAAAAAAAAA&#10;AAAAAAQFAABkcnMvZG93bnJldi54bWxQSwUGAAAAAAQABADzAAAACwYAAAAA&#10;" fillcolor="window" strokecolor="windowText" strokeweight=".25pt">
                      <v:path arrowok="t"/>
                    </v:shape>
                  </w:pict>
                </mc:Fallback>
              </mc:AlternateContent>
            </w:r>
            <w:r w:rsidR="00814325" w:rsidRPr="00D03F5E">
              <w:rPr>
                <w:rFonts w:ascii="Times New Roman" w:hAnsi="Times New Roman" w:cs="Times New Roman"/>
                <w:sz w:val="24"/>
                <w:szCs w:val="24"/>
              </w:rPr>
              <w:t xml:space="preserve">      $95 Three Year Membership</w:t>
            </w:r>
          </w:p>
          <w:p w14:paraId="00585BD9" w14:textId="7F6FF667" w:rsidR="00814325" w:rsidRPr="00D03F5E" w:rsidRDefault="00A6384C" w:rsidP="00371C3B">
            <w:pPr>
              <w:spacing w:before="40" w:after="120"/>
              <w:rPr>
                <w:rFonts w:ascii="Times New Roman" w:hAnsi="Times New Roman" w:cs="Times New Roman"/>
                <w:sz w:val="24"/>
                <w:szCs w:val="24"/>
              </w:rPr>
            </w:pPr>
            <w:r w:rsidRPr="00D03F5E">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98AC9D2" wp14:editId="32F1C06D">
                      <wp:simplePos x="0" y="0"/>
                      <wp:positionH relativeFrom="column">
                        <wp:posOffset>12065</wp:posOffset>
                      </wp:positionH>
                      <wp:positionV relativeFrom="paragraph">
                        <wp:posOffset>227965</wp:posOffset>
                      </wp:positionV>
                      <wp:extent cx="197485" cy="197485"/>
                      <wp:effectExtent l="0" t="0" r="0" b="0"/>
                      <wp:wrapNone/>
                      <wp:docPr id="20" name="Flowchart: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E158A" id="Flowchart: Connector 8" o:spid="_x0000_s1026" type="#_x0000_t120" style="position:absolute;margin-left:.95pt;margin-top:17.95pt;width:15.55pt;height:1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BTuLdZ2gAAAAYBAAAP&#10;AAAAZHJzL2Rvd25yZXYueG1sTI9BS8NAEIXvQv/DMgUvYjc1JNWYTREhiMdWQY/T7JiEZmdDdtvG&#10;f+940tPweI833yu3sxvUmabQezawXiWgiBtve24NvL/Vt/egQkS2OHgmA98UYFstrkosrL/wjs77&#10;2Cop4VCggS7GsdA6NB05DCs/Eov35SeHUeTUajvhRcrdoO+SJNcOe5YPHY703FFz3J+cgczmVH/e&#10;7PJs076O9UfPxPHFmOvl/PQIKtIc/8Lwiy/oUAnTwZ/YBjWIfpCggTSTK3aayrKDgXyTgK5K/R+/&#10;+gEAAP//AwBQSwECLQAUAAYACAAAACEAtoM4kv4AAADhAQAAEwAAAAAAAAAAAAAAAAAAAAAAW0Nv&#10;bnRlbnRfVHlwZXNdLnhtbFBLAQItABQABgAIAAAAIQA4/SH/1gAAAJQBAAALAAAAAAAAAAAAAAAA&#10;AC8BAABfcmVscy8ucmVsc1BLAQItABQABgAIAAAAIQBU2yJsqgIAAJ0FAAAOAAAAAAAAAAAAAAAA&#10;AC4CAABkcnMvZTJvRG9jLnhtbFBLAQItABQABgAIAAAAIQBTuLdZ2gAAAAYBAAAPAAAAAAAAAAAA&#10;AAAAAAQFAABkcnMvZG93bnJldi54bWxQSwUGAAAAAAQABADzAAAACwYAAAAA&#10;" fillcolor="window" strokecolor="windowText" strokeweight=".25pt">
                      <v:path arrowok="t"/>
                    </v:shape>
                  </w:pict>
                </mc:Fallback>
              </mc:AlternateContent>
            </w:r>
            <w:r w:rsidR="00814325" w:rsidRPr="00D03F5E">
              <w:rPr>
                <w:rFonts w:ascii="Times New Roman" w:hAnsi="Times New Roman" w:cs="Times New Roman"/>
                <w:sz w:val="24"/>
                <w:szCs w:val="24"/>
              </w:rPr>
              <w:t xml:space="preserve">      $300 Silver Life Membership</w:t>
            </w:r>
          </w:p>
          <w:p w14:paraId="58C8395F" w14:textId="43D96BAF" w:rsidR="00814325" w:rsidRPr="00D03F5E" w:rsidRDefault="00A6384C" w:rsidP="00371C3B">
            <w:pPr>
              <w:spacing w:before="40" w:after="120"/>
              <w:rPr>
                <w:rFonts w:ascii="Times New Roman" w:hAnsi="Times New Roman" w:cs="Times New Roman"/>
                <w:sz w:val="24"/>
                <w:szCs w:val="24"/>
              </w:rPr>
            </w:pPr>
            <w:r w:rsidRPr="00D03F5E">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5C6D649D" wp14:editId="5FBBD4A3">
                      <wp:simplePos x="0" y="0"/>
                      <wp:positionH relativeFrom="column">
                        <wp:posOffset>12065</wp:posOffset>
                      </wp:positionH>
                      <wp:positionV relativeFrom="paragraph">
                        <wp:posOffset>233045</wp:posOffset>
                      </wp:positionV>
                      <wp:extent cx="197485" cy="197485"/>
                      <wp:effectExtent l="0" t="0" r="0" b="0"/>
                      <wp:wrapNone/>
                      <wp:docPr id="21" name="Flowchar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Connector">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41187" id="Flowchart: Connector 6" o:spid="_x0000_s1026" type="#_x0000_t120" style="position:absolute;margin-left:.95pt;margin-top:18.35pt;width:15.55pt;height:1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sqgIAAJ0FAAAOAAAAZHJzL2Uyb0RvYy54bWysVFFv2jAQfp+0/2D5fQ0BWlrUUCEqpkmo&#10;RaVTnw/HIdEcn2cbAvv1OzuB0rUP07Q8RD6ffffdd5/v9m5fK7aT1lWoM55e9DiTWmBe6U3Gvz/P&#10;v1xz5jzoHBRqmfGDdPxu8vnTbWPGso8lqlxaRkG0Gzcm46X3ZpwkTpSyBneBRmpyFmhr8GTaTZJb&#10;aCh6rZJ+r3eVNGhzY1FI52j3vnXySYxfFFL4x6Jw0jOVccLm49/G/zr8k8ktjDcWTFmJDgb8A4oa&#10;Kk1JT6HuwQPb2updqLoSFh0W/kJgnWBRVELGGqiatPdHNasSjIy1EDnOnGhy/y+seNitzNIG6M4s&#10;UPxwxEjSGDc+eYLhujP7wtbhLAFn+8ji4cSi3HsmaDO9GQ2vLzkT5OrWISaMj5eNdf6rxJqFRcYL&#10;hc2sBOtnqDU1DG1kEnYL59uLxwsRJaoqn1dKRePgZsqyHVB3SRQ5NpwpcJ42Mz6PX+gw5Xbn15Rm&#10;TcYH6SigBFJdocDTsjZ5xp3ecAZqQ3IWvoXy5rJ7l/OZKj/L24vfR3lDHffgyhZwjNodUzqUI6Ng&#10;qexgVESGXZV5w9Zqa5+AoF0NLnsk4rwKtA2u09agUvvDq5A08va3+EIOUKaEFs1oEAJ0ZMUSI28n&#10;FNE6Axg10soiCGSN+WFpmUVCRhCdEfOKql1QM5Zg6UnRJo0J/0i/0PCMY7firET766P9cJ6UTl7O&#10;Gnqi1JufW7CSuP6m6Q3cpMNheNPRGF6O+mTYc8/63KO39QxJJ2lEF5fhvFfHZWGxfqFpMg1ZyQVa&#10;UO5WBZ0x82STi+aRkNNpXNM7NuAXemVECB5oDX1+3r+ANZ3EPSnkAY/PmXh/q+32bLipcbr1WFRR&#10;+K+8EvnBoBkQ29DNqzBkzu146nWqTn4DAAD//wMAUEsDBBQABgAIAAAAIQBeBWQy2wAAAAYBAAAP&#10;AAAAZHJzL2Rvd25yZXYueG1sTI/NasMwEITvhbyD2EIvpZFTEzlxLYdSMKXH/EBzVKytbWqtjKUk&#10;7tt3e2qOwwwz3xSbyfXigmPoPGlYzBMQSLW3HTUaDvvqaQUiREPW9J5Qww8G2JSzu8Lk1l9pi5dd&#10;bASXUMiNhjbGIZcy1C06E+Z+QGLvy4/ORJZjI+1orlzuevmcJEo60xEvtGbAtxbr793ZaVhahdXx&#10;cauWWfMxVJ8dIcV3rR/up9cXEBGn+B+GP3xGh5KZTv5MNoie9ZqDGlKVgWA7TfnZSYPKViDLQt7i&#10;l78AAAD//wMAUEsBAi0AFAAGAAgAAAAhALaDOJL+AAAA4QEAABMAAAAAAAAAAAAAAAAAAAAAAFtD&#10;b250ZW50X1R5cGVzXS54bWxQSwECLQAUAAYACAAAACEAOP0h/9YAAACUAQAACwAAAAAAAAAAAAAA&#10;AAAvAQAAX3JlbHMvLnJlbHNQSwECLQAUAAYACAAAACEAVNsibKoCAACdBQAADgAAAAAAAAAAAAAA&#10;AAAuAgAAZHJzL2Uyb0RvYy54bWxQSwECLQAUAAYACAAAACEAXgVkMtsAAAAGAQAADwAAAAAAAAAA&#10;AAAAAAAEBQAAZHJzL2Rvd25yZXYueG1sUEsFBgAAAAAEAAQA8wAAAAwGAAAAAA==&#10;" fillcolor="window" strokecolor="windowText" strokeweight=".25pt">
                      <v:path arrowok="t"/>
                    </v:shape>
                  </w:pict>
                </mc:Fallback>
              </mc:AlternateContent>
            </w:r>
            <w:r w:rsidR="00814325" w:rsidRPr="00D03F5E">
              <w:rPr>
                <w:rFonts w:ascii="Times New Roman" w:hAnsi="Times New Roman" w:cs="Times New Roman"/>
                <w:sz w:val="24"/>
                <w:szCs w:val="24"/>
              </w:rPr>
              <w:t xml:space="preserve">     </w:t>
            </w:r>
            <w:r w:rsidR="006C1080" w:rsidRPr="00D03F5E">
              <w:rPr>
                <w:rFonts w:ascii="Times New Roman" w:hAnsi="Times New Roman" w:cs="Times New Roman"/>
                <w:sz w:val="24"/>
                <w:szCs w:val="24"/>
              </w:rPr>
              <w:t xml:space="preserve"> </w:t>
            </w:r>
            <w:r w:rsidR="00814325" w:rsidRPr="00D03F5E">
              <w:rPr>
                <w:rFonts w:ascii="Times New Roman" w:hAnsi="Times New Roman" w:cs="Times New Roman"/>
                <w:sz w:val="24"/>
                <w:szCs w:val="24"/>
              </w:rPr>
              <w:t>$600 Gold Life Membership</w:t>
            </w:r>
          </w:p>
          <w:p w14:paraId="144DCB6E" w14:textId="77777777" w:rsidR="00814325" w:rsidRPr="00D03F5E" w:rsidRDefault="00814325" w:rsidP="00371C3B">
            <w:pPr>
              <w:spacing w:before="40" w:after="120"/>
              <w:rPr>
                <w:rFonts w:ascii="Times New Roman" w:hAnsi="Times New Roman" w:cs="Times New Roman"/>
                <w:sz w:val="24"/>
                <w:szCs w:val="24"/>
              </w:rPr>
            </w:pPr>
            <w:r w:rsidRPr="00D03F5E">
              <w:rPr>
                <w:rFonts w:ascii="Times New Roman" w:hAnsi="Times New Roman" w:cs="Times New Roman"/>
                <w:sz w:val="24"/>
                <w:szCs w:val="24"/>
              </w:rPr>
              <w:t xml:space="preserve">     </w:t>
            </w:r>
            <w:r w:rsidR="006C1080" w:rsidRPr="00D03F5E">
              <w:rPr>
                <w:rFonts w:ascii="Times New Roman" w:hAnsi="Times New Roman" w:cs="Times New Roman"/>
                <w:sz w:val="24"/>
                <w:szCs w:val="24"/>
              </w:rPr>
              <w:t xml:space="preserve"> </w:t>
            </w:r>
            <w:r w:rsidRPr="00D03F5E">
              <w:rPr>
                <w:rFonts w:ascii="Times New Roman" w:hAnsi="Times New Roman" w:cs="Times New Roman"/>
                <w:sz w:val="24"/>
                <w:szCs w:val="24"/>
              </w:rPr>
              <w:t>$1,200 Diamond Life Membership</w:t>
            </w:r>
          </w:p>
          <w:p w14:paraId="0781FBA1" w14:textId="61332055" w:rsidR="00814325" w:rsidRPr="00D03F5E" w:rsidRDefault="00A6384C" w:rsidP="00371C3B">
            <w:pPr>
              <w:spacing w:before="40" w:after="120"/>
              <w:rPr>
                <w:rFonts w:ascii="Times New Roman" w:hAnsi="Times New Roman" w:cs="Times New Roman"/>
                <w:sz w:val="24"/>
                <w:szCs w:val="24"/>
              </w:rPr>
            </w:pPr>
            <w:r w:rsidRPr="00D03F5E">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BB9C774" wp14:editId="35CEFFAB">
                      <wp:simplePos x="0" y="0"/>
                      <wp:positionH relativeFrom="column">
                        <wp:posOffset>635</wp:posOffset>
                      </wp:positionH>
                      <wp:positionV relativeFrom="paragraph">
                        <wp:posOffset>1905</wp:posOffset>
                      </wp:positionV>
                      <wp:extent cx="197485" cy="197485"/>
                      <wp:effectExtent l="0" t="0" r="0" b="0"/>
                      <wp:wrapNone/>
                      <wp:docPr id="22"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flowChartProcess">
                                <a:avLst/>
                              </a:prstGeom>
                              <a:solidFill>
                                <a:sysClr val="window" lastClr="FFFFFF"/>
                              </a:solidFill>
                              <a:ln w="3175" cap="flat" cmpd="sng" algn="ctr">
                                <a:solidFill>
                                  <a:sysClr val="windowText" lastClr="000000"/>
                                </a:solidFill>
                                <a:prstDash val="solid"/>
                              </a:ln>
                              <a:effectLst>
                                <a:innerShdw blurRad="63500" dist="38100" dir="2460000">
                                  <a:sysClr val="windowText" lastClr="000000">
                                    <a:alpha val="73000"/>
                                  </a:sys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49CA9" id="_x0000_t109" coordsize="21600,21600" o:spt="109" path="m,l,21600r21600,l21600,xe">
                      <v:stroke joinstyle="miter"/>
                      <v:path gradientshapeok="t" o:connecttype="rect"/>
                    </v:shapetype>
                    <v:shape id="Flowchart: Process 4" o:spid="_x0000_s1026" type="#_x0000_t109" style="position:absolute;margin-left:.05pt;margin-top:.15pt;width:15.55pt;height:15.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YTqAIAAJsFAAAOAAAAZHJzL2Uyb0RvYy54bWysVMFu2zAMvQ/YPwi6r46TtGmDOkWQIsOA&#10;oA2aDj0zshwbkyWNUuJkXz9KdtJ07WEY5oNBihT5SD7x9m5fK7aT6CqjM55e9DiTWpi80puMf3+e&#10;f7nmzHnQOSijZcYP0vG7yedPt40dy74pjcolMgqi3bixGS+9t+MkcaKUNbgLY6UmY2GwBk8qbpIc&#10;oaHotUr6vd5V0hjMLRohnaPT+9bIJzF+UUjhH4vCSc9Uxgmbj3+M/3X4J5NbGG8QbFmJDgb8A4oa&#10;Kk1JT6HuwQPbYvUuVF0JNM4U/kKYOjFFUQkZa6Bq0t4f1axKsDLWQs1x9tQm9//Ciofdyi4xQHd2&#10;YcQPRx1JGuvGJ0tQXOezL7AOvgSc7WMXD6cuyr1ngg7Tm9Hw+pIzQaZODjFhfLxs0fmv0tQsCBkv&#10;lGlmJaBftmOMfYTdwvn22tE9YjSqyueVUlE5uJlCtgOaLVEiNw1nCpynw4zP4xfmS5nd+TWlWZPx&#10;QToKGIE4VyjwJNY2z7jTG85AbYjMwmOE8uaye5fzmeo+y9uL30d5Qx334MoWcIzauSkdypGRrlR2&#10;UCqtJa7KvGFrtcUnIGhXg8seUTivQtMG12mrUKn94VVI2oL9S3whByhbQotmNAgBumbFELFvJxRR&#10;OwMYGdKSItBjbfLDEhkaQkYQnRXziqpd0DCWgPSg6JCWhH+kXxh3xk0ncVYa/PXRefAnnpOVs4Ye&#10;KM3m5xZQUq+/aXoBN+lwGF50VIaXoz4peG5Zn1v0tp4Z4kka0UUx+Ht1FAs09QvtkmnISibQgnK3&#10;LOiUmSedTLSNhJxOo0yv2IJf6JUVIXhoa5jz8/4F0HYE98SQB3N8zNT3t9xufcNNbaZbb4oqEv+1&#10;r9T8oNAGiGPotlVYMed69HrdqZPfAAAA//8DAFBLAwQUAAYACAAAACEANvEoTtYAAAADAQAADwAA&#10;AGRycy9kb3ducmV2LnhtbEyOwW7CMBBE75X6D9Yi9VacAKKQxkG0gg8A+gEm3saBeB3FCwn9+jqn&#10;9jQazWjm5ZvBNeKOXag9KUinCQik0puaKgVfp/3rCkRgTUY3nlDBAwNsiuenXGfG93TA+5ErEUco&#10;ZFqBZW4zKUNp0ekw9S1SzL595zRH21XSdLqP466RsyRZSqdrig9Wt/hpsbweb04BvV0Op+WH3fYu&#10;pdVuXfH68mOUepkM23cQjAP/lWHEj+hQRKazv5EJohm9YAVzEDGbpzMQ51EXIItc/mcvfgEAAP//&#10;AwBQSwECLQAUAAYACAAAACEAtoM4kv4AAADhAQAAEwAAAAAAAAAAAAAAAAAAAAAAW0NvbnRlbnRf&#10;VHlwZXNdLnhtbFBLAQItABQABgAIAAAAIQA4/SH/1gAAAJQBAAALAAAAAAAAAAAAAAAAAC8BAABf&#10;cmVscy8ucmVsc1BLAQItABQABgAIAAAAIQACFVYTqAIAAJsFAAAOAAAAAAAAAAAAAAAAAC4CAABk&#10;cnMvZTJvRG9jLnhtbFBLAQItABQABgAIAAAAIQA28ShO1gAAAAMBAAAPAAAAAAAAAAAAAAAAAAIF&#10;AABkcnMvZG93bnJldi54bWxQSwUGAAAAAAQABADzAAAABQYAAAAA&#10;" fillcolor="window" strokecolor="windowText" strokeweight=".25pt">
                      <v:path arrowok="t"/>
                    </v:shape>
                  </w:pict>
                </mc:Fallback>
              </mc:AlternateContent>
            </w:r>
            <w:r w:rsidR="006C1080" w:rsidRPr="00D03F5E">
              <w:rPr>
                <w:rFonts w:ascii="Times New Roman" w:hAnsi="Times New Roman" w:cs="Times New Roman"/>
                <w:sz w:val="24"/>
                <w:szCs w:val="24"/>
              </w:rPr>
              <w:t xml:space="preserve">      </w:t>
            </w:r>
            <w:r w:rsidR="00814325" w:rsidRPr="00D03F5E">
              <w:rPr>
                <w:rFonts w:ascii="Times New Roman" w:hAnsi="Times New Roman" w:cs="Times New Roman"/>
                <w:sz w:val="24"/>
                <w:szCs w:val="24"/>
              </w:rPr>
              <w:t>Additional Tax Deductible Contribution of $_______________</w:t>
            </w:r>
          </w:p>
        </w:tc>
        <w:tc>
          <w:tcPr>
            <w:tcW w:w="4230" w:type="dxa"/>
          </w:tcPr>
          <w:p w14:paraId="6934719C" w14:textId="3C6AE04F" w:rsidR="00D23491" w:rsidRDefault="00D23491" w:rsidP="00371C3B">
            <w:pPr>
              <w:spacing w:before="40" w:after="240"/>
              <w:rPr>
                <w:rFonts w:ascii="Times New Roman" w:hAnsi="Times New Roman" w:cs="Times New Roman"/>
                <w:sz w:val="24"/>
                <w:szCs w:val="24"/>
              </w:rPr>
            </w:pPr>
            <w:r>
              <w:rPr>
                <w:rFonts w:ascii="Times New Roman" w:hAnsi="Times New Roman" w:cs="Times New Roman"/>
                <w:sz w:val="24"/>
                <w:szCs w:val="24"/>
              </w:rPr>
              <w:t>Pay Online:</w:t>
            </w:r>
            <w:r w:rsidRPr="00D23491">
              <w:rPr>
                <w:rFonts w:ascii="Times New Roman" w:hAnsi="Times New Roman" w:cs="Times New Roman"/>
                <w:sz w:val="24"/>
                <w:szCs w:val="24"/>
              </w:rPr>
              <w:t xml:space="preserve"> https://nabvets.org/membership/</w:t>
            </w:r>
          </w:p>
          <w:p w14:paraId="08C5877A" w14:textId="3F9599A7" w:rsidR="00D17193" w:rsidRPr="00D03F5E" w:rsidRDefault="00D17193" w:rsidP="00371C3B">
            <w:pPr>
              <w:spacing w:before="40" w:after="240"/>
              <w:rPr>
                <w:rFonts w:ascii="Times New Roman" w:hAnsi="Times New Roman" w:cs="Times New Roman"/>
                <w:sz w:val="24"/>
                <w:szCs w:val="24"/>
              </w:rPr>
            </w:pPr>
            <w:r w:rsidRPr="00D03F5E">
              <w:rPr>
                <w:rFonts w:ascii="Times New Roman" w:hAnsi="Times New Roman" w:cs="Times New Roman"/>
                <w:sz w:val="24"/>
                <w:szCs w:val="24"/>
              </w:rPr>
              <w:t>Please make check or money order payable to “NABVETS.”  Mail Payment and completed application to:</w:t>
            </w:r>
          </w:p>
          <w:p w14:paraId="1CEB1915" w14:textId="66EBFD09" w:rsidR="00D17193" w:rsidRPr="00D03F5E" w:rsidRDefault="00014D64" w:rsidP="00D17193">
            <w:pPr>
              <w:spacing w:before="40" w:after="20"/>
              <w:rPr>
                <w:rFonts w:ascii="Times New Roman" w:hAnsi="Times New Roman" w:cs="Times New Roman"/>
                <w:sz w:val="24"/>
                <w:szCs w:val="24"/>
              </w:rPr>
            </w:pPr>
            <w:r w:rsidRPr="00014D64">
              <w:rPr>
                <w:rFonts w:ascii="Times New Roman" w:hAnsi="Times New Roman" w:cs="Times New Roman"/>
                <w:b/>
                <w:bCs/>
                <w:sz w:val="24"/>
                <w:szCs w:val="24"/>
              </w:rPr>
              <w:t>NABVETS</w:t>
            </w:r>
            <w:r w:rsidR="002B1A0F" w:rsidRPr="00014D64">
              <w:rPr>
                <w:rFonts w:ascii="Times New Roman" w:hAnsi="Times New Roman" w:cs="Times New Roman"/>
                <w:b/>
                <w:bCs/>
                <w:sz w:val="24"/>
                <w:szCs w:val="24"/>
              </w:rPr>
              <w:t xml:space="preserve"> INC</w:t>
            </w:r>
            <w:r w:rsidR="00D17193" w:rsidRPr="00D03F5E">
              <w:rPr>
                <w:rFonts w:ascii="Times New Roman" w:hAnsi="Times New Roman" w:cs="Times New Roman"/>
                <w:sz w:val="24"/>
                <w:szCs w:val="24"/>
              </w:rPr>
              <w:t>:</w:t>
            </w:r>
          </w:p>
          <w:p w14:paraId="022DF23B" w14:textId="6CF4B380" w:rsidR="008A38F5" w:rsidRPr="00D03F5E" w:rsidRDefault="00D76D34" w:rsidP="00D17193">
            <w:pPr>
              <w:spacing w:before="40" w:after="20"/>
              <w:rPr>
                <w:rFonts w:ascii="Times New Roman" w:hAnsi="Times New Roman" w:cs="Times New Roman"/>
                <w:sz w:val="24"/>
                <w:szCs w:val="24"/>
              </w:rPr>
            </w:pPr>
            <w:r w:rsidRPr="00D03F5E">
              <w:rPr>
                <w:rFonts w:ascii="Times New Roman" w:hAnsi="Times New Roman" w:cs="Times New Roman"/>
                <w:sz w:val="24"/>
                <w:szCs w:val="24"/>
              </w:rPr>
              <w:t xml:space="preserve">ATTN: </w:t>
            </w:r>
            <w:r w:rsidR="00D23491" w:rsidRPr="00D23491">
              <w:rPr>
                <w:rFonts w:ascii="Times New Roman" w:hAnsi="Times New Roman" w:cs="Times New Roman"/>
                <w:sz w:val="24"/>
                <w:szCs w:val="24"/>
              </w:rPr>
              <w:t xml:space="preserve">Marcia Stewart, </w:t>
            </w:r>
            <w:r w:rsidR="00D23491" w:rsidRPr="00D23491">
              <w:rPr>
                <w:rFonts w:ascii="Times New Roman" w:hAnsi="Times New Roman" w:cs="Times New Roman"/>
                <w:sz w:val="24"/>
                <w:szCs w:val="24"/>
              </w:rPr>
              <w:t>PhD</w:t>
            </w:r>
          </w:p>
          <w:p w14:paraId="37B26C5E" w14:textId="61377537" w:rsidR="00D17193" w:rsidRPr="00D03F5E" w:rsidRDefault="00EE5C61" w:rsidP="00D17193">
            <w:pPr>
              <w:spacing w:before="40" w:after="20"/>
              <w:rPr>
                <w:rFonts w:ascii="Times New Roman" w:hAnsi="Times New Roman" w:cs="Times New Roman"/>
                <w:sz w:val="24"/>
                <w:szCs w:val="24"/>
              </w:rPr>
            </w:pPr>
            <w:r w:rsidRPr="00D03F5E">
              <w:rPr>
                <w:rFonts w:ascii="Times New Roman" w:hAnsi="Times New Roman" w:cs="Times New Roman"/>
                <w:sz w:val="24"/>
                <w:szCs w:val="24"/>
              </w:rPr>
              <w:t>Membership Department</w:t>
            </w:r>
          </w:p>
          <w:p w14:paraId="0A1CE183" w14:textId="77777777" w:rsidR="00D76D34" w:rsidRDefault="00014D64" w:rsidP="00D17193">
            <w:pPr>
              <w:spacing w:before="40" w:after="20"/>
              <w:rPr>
                <w:rFonts w:ascii="Times New Roman" w:hAnsi="Times New Roman" w:cs="Times New Roman"/>
                <w:sz w:val="24"/>
                <w:szCs w:val="24"/>
              </w:rPr>
            </w:pPr>
            <w:r>
              <w:rPr>
                <w:rFonts w:ascii="Times New Roman" w:hAnsi="Times New Roman" w:cs="Times New Roman"/>
                <w:sz w:val="24"/>
                <w:szCs w:val="24"/>
              </w:rPr>
              <w:t>3769 Grey Dove Lane</w:t>
            </w:r>
          </w:p>
          <w:p w14:paraId="7CBE4C47" w14:textId="70401E62" w:rsidR="00014D64" w:rsidRPr="00D03F5E" w:rsidRDefault="00014D64" w:rsidP="00D17193">
            <w:pPr>
              <w:spacing w:before="40" w:after="20"/>
              <w:rPr>
                <w:rFonts w:ascii="Times New Roman" w:hAnsi="Times New Roman" w:cs="Times New Roman"/>
                <w:sz w:val="24"/>
                <w:szCs w:val="24"/>
              </w:rPr>
            </w:pPr>
            <w:r>
              <w:rPr>
                <w:rFonts w:ascii="Times New Roman" w:hAnsi="Times New Roman" w:cs="Times New Roman"/>
                <w:sz w:val="24"/>
                <w:szCs w:val="24"/>
              </w:rPr>
              <w:t>Virginia Beach, VA 23456</w:t>
            </w:r>
          </w:p>
        </w:tc>
      </w:tr>
    </w:tbl>
    <w:p w14:paraId="1A80945E" w14:textId="77777777" w:rsidR="00350D0E" w:rsidRPr="00D03F5E" w:rsidRDefault="00350D0E" w:rsidP="000640A4">
      <w:pPr>
        <w:spacing w:after="120" w:line="240" w:lineRule="auto"/>
        <w:rPr>
          <w:sz w:val="24"/>
          <w:szCs w:val="24"/>
        </w:rPr>
      </w:pPr>
    </w:p>
    <w:tbl>
      <w:tblPr>
        <w:tblStyle w:val="TableGrid"/>
        <w:tblW w:w="11520" w:type="dxa"/>
        <w:tblInd w:w="-9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00"/>
        <w:gridCol w:w="3420"/>
      </w:tblGrid>
      <w:tr w:rsidR="00D17193" w:rsidRPr="00D03F5E" w14:paraId="1635E191" w14:textId="77777777" w:rsidTr="00A60D89">
        <w:tc>
          <w:tcPr>
            <w:tcW w:w="11520" w:type="dxa"/>
            <w:gridSpan w:val="2"/>
          </w:tcPr>
          <w:p w14:paraId="51C88F7F" w14:textId="77777777" w:rsidR="00D17193" w:rsidRPr="00D03F5E" w:rsidRDefault="00D17193" w:rsidP="00D17193">
            <w:pPr>
              <w:spacing w:before="120" w:after="120"/>
              <w:rPr>
                <w:rFonts w:ascii="Times New Roman" w:hAnsi="Times New Roman" w:cs="Times New Roman"/>
                <w:sz w:val="24"/>
                <w:szCs w:val="24"/>
              </w:rPr>
            </w:pPr>
            <w:r w:rsidRPr="00D03F5E">
              <w:rPr>
                <w:rFonts w:ascii="Times New Roman" w:hAnsi="Times New Roman" w:cs="Times New Roman"/>
                <w:sz w:val="24"/>
                <w:szCs w:val="24"/>
              </w:rPr>
              <w:t>I hereby attest that I will abide by the principles and policies of the National Association for Black Veterans, Inc. and, to the utmost of my abilities, assist in the promotion of positive lifestyles for veterans, their family members and their entire community - with a special emphasis on the unmet needs of minority veterans and youth development.</w:t>
            </w:r>
          </w:p>
        </w:tc>
      </w:tr>
      <w:tr w:rsidR="00371C3B" w:rsidRPr="00E20AA8" w14:paraId="3FC0568C" w14:textId="77777777" w:rsidTr="00371C3B">
        <w:tc>
          <w:tcPr>
            <w:tcW w:w="8100" w:type="dxa"/>
          </w:tcPr>
          <w:p w14:paraId="2C1B36C4" w14:textId="77777777" w:rsidR="00371C3B" w:rsidRPr="00E20AA8" w:rsidRDefault="00371C3B" w:rsidP="000640A4">
            <w:pPr>
              <w:spacing w:before="60" w:after="60"/>
              <w:rPr>
                <w:rFonts w:ascii="Times New Roman" w:hAnsi="Times New Roman" w:cs="Times New Roman"/>
                <w:sz w:val="26"/>
                <w:szCs w:val="26"/>
              </w:rPr>
            </w:pPr>
            <w:r w:rsidRPr="00E20AA8">
              <w:rPr>
                <w:rFonts w:ascii="Times New Roman" w:hAnsi="Times New Roman" w:cs="Times New Roman"/>
                <w:sz w:val="26"/>
                <w:szCs w:val="26"/>
              </w:rPr>
              <w:t>Signature:</w:t>
            </w:r>
          </w:p>
        </w:tc>
        <w:tc>
          <w:tcPr>
            <w:tcW w:w="3420" w:type="dxa"/>
          </w:tcPr>
          <w:p w14:paraId="2B10D4CC" w14:textId="77777777" w:rsidR="00371C3B" w:rsidRPr="00E20AA8" w:rsidRDefault="00371C3B" w:rsidP="000640A4">
            <w:pPr>
              <w:spacing w:before="60" w:after="60"/>
              <w:rPr>
                <w:rFonts w:ascii="Times New Roman" w:hAnsi="Times New Roman" w:cs="Times New Roman"/>
                <w:sz w:val="26"/>
                <w:szCs w:val="26"/>
              </w:rPr>
            </w:pPr>
            <w:r w:rsidRPr="00E20AA8">
              <w:rPr>
                <w:rFonts w:ascii="Times New Roman" w:hAnsi="Times New Roman" w:cs="Times New Roman"/>
                <w:sz w:val="26"/>
                <w:szCs w:val="26"/>
              </w:rPr>
              <w:t>Date:</w:t>
            </w:r>
          </w:p>
        </w:tc>
      </w:tr>
    </w:tbl>
    <w:p w14:paraId="50C51ACA" w14:textId="77777777" w:rsidR="00E81A93" w:rsidRDefault="00E81A93" w:rsidP="00EE5C61"/>
    <w:sectPr w:rsidR="00E81A93" w:rsidSect="00324AF4">
      <w:pgSz w:w="12240" w:h="15840"/>
      <w:pgMar w:top="1260" w:right="36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05"/>
    <w:rsid w:val="00014D64"/>
    <w:rsid w:val="00016FC3"/>
    <w:rsid w:val="00051ADA"/>
    <w:rsid w:val="000640A4"/>
    <w:rsid w:val="0008349F"/>
    <w:rsid w:val="00122959"/>
    <w:rsid w:val="00126357"/>
    <w:rsid w:val="00127E94"/>
    <w:rsid w:val="0014053D"/>
    <w:rsid w:val="001A0152"/>
    <w:rsid w:val="001A2F93"/>
    <w:rsid w:val="002072C0"/>
    <w:rsid w:val="00212970"/>
    <w:rsid w:val="00237929"/>
    <w:rsid w:val="002445F7"/>
    <w:rsid w:val="00246A9A"/>
    <w:rsid w:val="00266412"/>
    <w:rsid w:val="002B1A0F"/>
    <w:rsid w:val="002D4BFD"/>
    <w:rsid w:val="00324349"/>
    <w:rsid w:val="00324AF4"/>
    <w:rsid w:val="00350D0E"/>
    <w:rsid w:val="00371C3B"/>
    <w:rsid w:val="00410454"/>
    <w:rsid w:val="00470EF7"/>
    <w:rsid w:val="004B4ADA"/>
    <w:rsid w:val="005C0E21"/>
    <w:rsid w:val="005E713E"/>
    <w:rsid w:val="005F5E4D"/>
    <w:rsid w:val="0060056E"/>
    <w:rsid w:val="006814D7"/>
    <w:rsid w:val="006C1080"/>
    <w:rsid w:val="007C6236"/>
    <w:rsid w:val="00814325"/>
    <w:rsid w:val="00832A28"/>
    <w:rsid w:val="008A38F5"/>
    <w:rsid w:val="00A5503C"/>
    <w:rsid w:val="00A6384C"/>
    <w:rsid w:val="00AC3408"/>
    <w:rsid w:val="00AF0705"/>
    <w:rsid w:val="00AF26CF"/>
    <w:rsid w:val="00B20109"/>
    <w:rsid w:val="00BF4D5C"/>
    <w:rsid w:val="00CD330A"/>
    <w:rsid w:val="00D03F5E"/>
    <w:rsid w:val="00D17193"/>
    <w:rsid w:val="00D23491"/>
    <w:rsid w:val="00D3339D"/>
    <w:rsid w:val="00D76D34"/>
    <w:rsid w:val="00E20AA8"/>
    <w:rsid w:val="00E81A93"/>
    <w:rsid w:val="00E97F96"/>
    <w:rsid w:val="00EE5C61"/>
    <w:rsid w:val="00FA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57CD"/>
  <w15:docId w15:val="{EFEE99BD-B689-4C1D-BA22-5F13254A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0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705"/>
    <w:rPr>
      <w:rFonts w:ascii="Tahoma" w:hAnsi="Tahoma" w:cs="Tahoma"/>
      <w:sz w:val="16"/>
      <w:szCs w:val="16"/>
    </w:rPr>
  </w:style>
  <w:style w:type="character" w:styleId="Hyperlink">
    <w:name w:val="Hyperlink"/>
    <w:basedOn w:val="DefaultParagraphFont"/>
    <w:uiPriority w:val="99"/>
    <w:unhideWhenUsed/>
    <w:rsid w:val="00E20AA8"/>
    <w:rPr>
      <w:color w:val="0000FF" w:themeColor="hyperlink"/>
      <w:u w:val="single"/>
    </w:rPr>
  </w:style>
  <w:style w:type="character" w:styleId="UnresolvedMention">
    <w:name w:val="Unresolved Mention"/>
    <w:basedOn w:val="DefaultParagraphFont"/>
    <w:uiPriority w:val="99"/>
    <w:semiHidden/>
    <w:unhideWhenUsed/>
    <w:rsid w:val="00EE5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iazconsulting@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ciazconsulting@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1C378-29B9-48CB-8238-27B3D8F5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Pages>
  <Words>349</Words>
  <Characters>1991</Characters>
  <Application>Microsoft Office Word</Application>
  <DocSecurity>0</DocSecurity>
  <Lines>60</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dc:creator>
  <cp:lastModifiedBy>Gwendolyn Worthy</cp:lastModifiedBy>
  <cp:revision>7</cp:revision>
  <cp:lastPrinted>2026-01-29T03:36:00Z</cp:lastPrinted>
  <dcterms:created xsi:type="dcterms:W3CDTF">2026-01-17T12:14:00Z</dcterms:created>
  <dcterms:modified xsi:type="dcterms:W3CDTF">2026-06-03T18:23:00Z</dcterms:modified>
</cp:coreProperties>
</file>